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E1B53" w14:textId="6BA03BE5" w:rsidR="00640E09" w:rsidRDefault="00640E09" w:rsidP="00640E09">
      <w:pPr>
        <w:jc w:val="center"/>
      </w:pPr>
      <w:r>
        <w:t xml:space="preserve">PHEHA Monthly Board Meeting – </w:t>
      </w:r>
      <w:r w:rsidR="0070524D">
        <w:t xml:space="preserve">March </w:t>
      </w:r>
      <w:r>
        <w:t>1</w:t>
      </w:r>
      <w:r w:rsidR="0070524D">
        <w:t>4</w:t>
      </w:r>
      <w:r>
        <w:t>, 2024</w:t>
      </w:r>
    </w:p>
    <w:p w14:paraId="38FF864A" w14:textId="77777777" w:rsidR="00640E09" w:rsidRDefault="00640E09" w:rsidP="00640E09">
      <w:pPr>
        <w:jc w:val="center"/>
      </w:pPr>
      <w:r>
        <w:t>Holiday Market 6:30pm</w:t>
      </w:r>
    </w:p>
    <w:p w14:paraId="5F14C761" w14:textId="3B2B6F4B" w:rsidR="00640E09" w:rsidRDefault="00640E09" w:rsidP="0070524D">
      <w:pPr>
        <w:jc w:val="center"/>
      </w:pPr>
      <w:r>
        <w:t>Meeting Minutes</w:t>
      </w:r>
    </w:p>
    <w:p w14:paraId="3B31C827" w14:textId="77777777" w:rsidR="00640E09" w:rsidRPr="00640E09" w:rsidRDefault="00640E09" w:rsidP="00640E09">
      <w:pPr>
        <w:rPr>
          <w:b/>
          <w:bCs/>
        </w:rPr>
      </w:pPr>
      <w:r w:rsidRPr="00640E09">
        <w:rPr>
          <w:b/>
          <w:bCs/>
        </w:rPr>
        <w:t>1. Call to Order: 6:30pm</w:t>
      </w:r>
    </w:p>
    <w:p w14:paraId="7FD859EE" w14:textId="386284A2" w:rsidR="00640E09" w:rsidRDefault="00640E09" w:rsidP="00036B30">
      <w:pPr>
        <w:ind w:left="936" w:hanging="216"/>
        <w:jc w:val="both"/>
      </w:pPr>
      <w:r>
        <w:t>a. Board Members in attendance: Tami Dragila, Janis Bellows, Maureen Houston, Chris Campbell</w:t>
      </w:r>
    </w:p>
    <w:p w14:paraId="5B563D15" w14:textId="78CF8959" w:rsidR="00F06A1C" w:rsidRDefault="00F06A1C" w:rsidP="00640E09">
      <w:pPr>
        <w:ind w:left="720"/>
      </w:pPr>
      <w:r>
        <w:t>b. Board Members unable to attend:  Boshion Crandall, Cindy McNamara</w:t>
      </w:r>
    </w:p>
    <w:p w14:paraId="29FEF088" w14:textId="0B8B00A0" w:rsidR="00640E09" w:rsidRDefault="00640E09" w:rsidP="00640E09">
      <w:pPr>
        <w:ind w:left="720"/>
      </w:pPr>
      <w:r>
        <w:t xml:space="preserve">b. Homeowners: </w:t>
      </w:r>
      <w:r w:rsidR="00384BBA">
        <w:t xml:space="preserve"> Karen Nelson</w:t>
      </w:r>
    </w:p>
    <w:p w14:paraId="345E48A1" w14:textId="77777777" w:rsidR="00640E09" w:rsidRPr="00640E09" w:rsidRDefault="00640E09" w:rsidP="00640E09">
      <w:pPr>
        <w:rPr>
          <w:b/>
          <w:bCs/>
        </w:rPr>
      </w:pPr>
      <w:r w:rsidRPr="00640E09">
        <w:rPr>
          <w:b/>
          <w:bCs/>
        </w:rPr>
        <w:t>2. Agenda Review and Revisions</w:t>
      </w:r>
    </w:p>
    <w:p w14:paraId="20151D4F" w14:textId="77777777" w:rsidR="00640E09" w:rsidRPr="00F54AA2" w:rsidRDefault="00640E09" w:rsidP="00640E09">
      <w:pPr>
        <w:ind w:left="720"/>
      </w:pPr>
      <w:r w:rsidRPr="003A4C3A">
        <w:t>a.</w:t>
      </w:r>
      <w:r w:rsidRPr="00B54AC0">
        <w:rPr>
          <w:i/>
          <w:iCs/>
        </w:rPr>
        <w:t xml:space="preserve"> </w:t>
      </w:r>
      <w:r w:rsidRPr="00F54AA2">
        <w:t>None</w:t>
      </w:r>
    </w:p>
    <w:p w14:paraId="65122ADA" w14:textId="77777777" w:rsidR="00640E09" w:rsidRPr="00640E09" w:rsidRDefault="00640E09" w:rsidP="00640E09">
      <w:pPr>
        <w:rPr>
          <w:b/>
          <w:bCs/>
        </w:rPr>
      </w:pPr>
      <w:r w:rsidRPr="00640E09">
        <w:rPr>
          <w:b/>
          <w:bCs/>
        </w:rPr>
        <w:t>3. Announcements</w:t>
      </w:r>
    </w:p>
    <w:p w14:paraId="0502CE28" w14:textId="6A555B3C" w:rsidR="00640E09" w:rsidRDefault="00640E09" w:rsidP="00640E09">
      <w:pPr>
        <w:ind w:left="720"/>
      </w:pPr>
      <w:r w:rsidRPr="003A4C3A">
        <w:t>a.</w:t>
      </w:r>
      <w:r w:rsidR="007207F1">
        <w:rPr>
          <w:i/>
          <w:iCs/>
        </w:rPr>
        <w:t xml:space="preserve"> </w:t>
      </w:r>
      <w:r w:rsidR="007207F1" w:rsidRPr="0016184C">
        <w:t>N</w:t>
      </w:r>
      <w:r w:rsidRPr="0016184C">
        <w:t xml:space="preserve">ext meeting is planned for </w:t>
      </w:r>
      <w:r w:rsidR="00C35459">
        <w:t xml:space="preserve">Thursday, </w:t>
      </w:r>
      <w:r w:rsidR="00617206" w:rsidRPr="0016184C">
        <w:t>April</w:t>
      </w:r>
      <w:r w:rsidRPr="0016184C">
        <w:t xml:space="preserve"> 1</w:t>
      </w:r>
      <w:r w:rsidR="00F54AA2" w:rsidRPr="0016184C">
        <w:t>1</w:t>
      </w:r>
      <w:r w:rsidR="006F5F27" w:rsidRPr="004A65BF">
        <w:rPr>
          <w:vertAlign w:val="superscript"/>
        </w:rPr>
        <w:t>th</w:t>
      </w:r>
      <w:r w:rsidR="002F38FE">
        <w:rPr>
          <w:vertAlign w:val="superscript"/>
        </w:rPr>
        <w:t xml:space="preserve"> </w:t>
      </w:r>
      <w:r w:rsidR="00EA20D3">
        <w:t>at</w:t>
      </w:r>
      <w:r w:rsidR="00AA09C8">
        <w:t xml:space="preserve"> Ho</w:t>
      </w:r>
      <w:r w:rsidRPr="0016184C">
        <w:t>liday</w:t>
      </w:r>
      <w:r w:rsidR="00A54DA5">
        <w:t>.</w:t>
      </w:r>
    </w:p>
    <w:p w14:paraId="34C3E725" w14:textId="77777777" w:rsidR="0016184C" w:rsidRDefault="00640E09" w:rsidP="00F54AA2">
      <w:pPr>
        <w:rPr>
          <w:b/>
          <w:bCs/>
        </w:rPr>
      </w:pPr>
      <w:r w:rsidRPr="00640E09">
        <w:rPr>
          <w:b/>
          <w:bCs/>
        </w:rPr>
        <w:t>4. Member Comments</w:t>
      </w:r>
    </w:p>
    <w:p w14:paraId="6ACCC38D" w14:textId="4A344A50" w:rsidR="00640E09" w:rsidRPr="00B54AC0" w:rsidRDefault="00A9061E" w:rsidP="0016184C">
      <w:pPr>
        <w:ind w:firstLine="720"/>
        <w:rPr>
          <w:i/>
          <w:iCs/>
        </w:rPr>
      </w:pPr>
      <w:r>
        <w:t>a</w:t>
      </w:r>
      <w:r w:rsidRPr="00A9061E">
        <w:rPr>
          <w:i/>
          <w:iCs/>
        </w:rPr>
        <w:t xml:space="preserve">. </w:t>
      </w:r>
      <w:r w:rsidR="0003685C">
        <w:t>Annual Meeting</w:t>
      </w:r>
      <w:r w:rsidR="001D565C">
        <w:t xml:space="preserve"> in May</w:t>
      </w:r>
      <w:r w:rsidR="0003685C">
        <w:t xml:space="preserve"> to be scheduled </w:t>
      </w:r>
      <w:r w:rsidR="0095330C">
        <w:t xml:space="preserve">at the </w:t>
      </w:r>
      <w:r w:rsidR="00F450CC">
        <w:t>April</w:t>
      </w:r>
      <w:r w:rsidR="0095330C">
        <w:t xml:space="preserve"> Board </w:t>
      </w:r>
      <w:r w:rsidR="0003685C">
        <w:t>Meeting.</w:t>
      </w:r>
    </w:p>
    <w:p w14:paraId="4C76EA0A" w14:textId="516D7286" w:rsidR="00640E09" w:rsidRPr="00640E09" w:rsidRDefault="00640E09" w:rsidP="00640E09">
      <w:pPr>
        <w:rPr>
          <w:b/>
          <w:bCs/>
        </w:rPr>
      </w:pPr>
      <w:r w:rsidRPr="00640E09">
        <w:rPr>
          <w:b/>
          <w:bCs/>
        </w:rPr>
        <w:t>5. Officer and Chair Reports</w:t>
      </w:r>
    </w:p>
    <w:p w14:paraId="08FD582E" w14:textId="77777777" w:rsidR="00640E09" w:rsidRPr="00FF0542" w:rsidRDefault="00640E09" w:rsidP="00640E09">
      <w:pPr>
        <w:ind w:left="720"/>
      </w:pPr>
      <w:r w:rsidRPr="00FF0542">
        <w:t>a. Secretary Report</w:t>
      </w:r>
    </w:p>
    <w:p w14:paraId="7A2C8851" w14:textId="5AF8B36D" w:rsidR="00640E09" w:rsidRPr="00FF0542" w:rsidRDefault="00206844" w:rsidP="00077CA2">
      <w:pPr>
        <w:ind w:left="1656" w:hanging="216"/>
        <w:jc w:val="both"/>
      </w:pPr>
      <w:r>
        <w:t>i.</w:t>
      </w:r>
      <w:r w:rsidR="00E936EF">
        <w:tab/>
      </w:r>
      <w:r w:rsidR="0039066F">
        <w:t>HO</w:t>
      </w:r>
      <w:r w:rsidR="00A54DA5" w:rsidRPr="00FF0542">
        <w:t xml:space="preserve">A has purchased a new laptop for </w:t>
      </w:r>
      <w:r w:rsidR="0039066F">
        <w:t xml:space="preserve">setting up agenda, </w:t>
      </w:r>
      <w:r w:rsidR="00A54DA5" w:rsidRPr="00FF0542">
        <w:t xml:space="preserve">taking minutes, </w:t>
      </w:r>
      <w:r w:rsidR="0039066F">
        <w:t>storing other documents.</w:t>
      </w:r>
      <w:r>
        <w:t xml:space="preserve"> </w:t>
      </w:r>
      <w:r w:rsidR="00A54DA5" w:rsidRPr="00FF0542">
        <w:t>etc.</w:t>
      </w:r>
      <w:r w:rsidR="009B360F">
        <w:t xml:space="preserve">  (1 TB cloud storage).</w:t>
      </w:r>
    </w:p>
    <w:p w14:paraId="197680B1" w14:textId="77777777" w:rsidR="00640E09" w:rsidRPr="00FF0542" w:rsidRDefault="00640E09" w:rsidP="00640E09">
      <w:pPr>
        <w:ind w:left="720"/>
      </w:pPr>
      <w:r w:rsidRPr="00FF0542">
        <w:t>b. Treasurer Report</w:t>
      </w:r>
    </w:p>
    <w:p w14:paraId="7233C41D" w14:textId="78873741" w:rsidR="00640E09" w:rsidRDefault="00640E09" w:rsidP="00077CA2">
      <w:pPr>
        <w:ind w:left="1656" w:hanging="216"/>
      </w:pPr>
      <w:r w:rsidRPr="00FF0542">
        <w:t>i.</w:t>
      </w:r>
      <w:r w:rsidR="00E936EF">
        <w:tab/>
      </w:r>
      <w:r w:rsidRPr="00FF0542">
        <w:t>Checking/Savings: $</w:t>
      </w:r>
      <w:r w:rsidR="00BB47C7" w:rsidRPr="00FF0542">
        <w:t>41</w:t>
      </w:r>
      <w:r w:rsidRPr="00FF0542">
        <w:t>,</w:t>
      </w:r>
      <w:r w:rsidR="00BB47C7" w:rsidRPr="00FF0542">
        <w:t>6</w:t>
      </w:r>
      <w:r w:rsidRPr="00FF0542">
        <w:t>57</w:t>
      </w:r>
      <w:r w:rsidR="00FF57F7">
        <w:t>.43</w:t>
      </w:r>
      <w:r w:rsidRPr="00FF0542">
        <w:t>; AR: $-8,</w:t>
      </w:r>
      <w:r w:rsidR="00130852" w:rsidRPr="00FF0542">
        <w:t>93</w:t>
      </w:r>
      <w:r w:rsidR="00FF57F7">
        <w:t>7.56;</w:t>
      </w:r>
      <w:r w:rsidR="00DE5D5B">
        <w:t xml:space="preserve"> Undeposited funds: $173.00</w:t>
      </w:r>
      <w:r w:rsidR="001175A1">
        <w:t>;</w:t>
      </w:r>
      <w:r w:rsidR="00DE5D5B">
        <w:t xml:space="preserve"> </w:t>
      </w:r>
      <w:r w:rsidRPr="00FF0542">
        <w:t xml:space="preserve"> Total assets: $</w:t>
      </w:r>
      <w:r w:rsidR="00345BE8" w:rsidRPr="00FF0542">
        <w:t>32</w:t>
      </w:r>
      <w:r w:rsidRPr="00FF0542">
        <w:t>,</w:t>
      </w:r>
      <w:r w:rsidR="00345BE8" w:rsidRPr="00FF0542">
        <w:t>89</w:t>
      </w:r>
      <w:r w:rsidR="00DE5D5B">
        <w:t>2.</w:t>
      </w:r>
      <w:r w:rsidR="00701491">
        <w:t>887</w:t>
      </w:r>
    </w:p>
    <w:p w14:paraId="5CFC57A6" w14:textId="0EF4E0AC" w:rsidR="00EE1049" w:rsidRPr="00FF0542" w:rsidRDefault="00EE1049" w:rsidP="00077CA2">
      <w:pPr>
        <w:ind w:left="1656" w:hanging="216"/>
      </w:pPr>
      <w:r>
        <w:t xml:space="preserve">ii. </w:t>
      </w:r>
      <w:r w:rsidR="00F40985">
        <w:t>Lot 26</w:t>
      </w:r>
      <w:r w:rsidR="00CC55DC">
        <w:t xml:space="preserve">: dues still pending / </w:t>
      </w:r>
      <w:r w:rsidR="00F40985">
        <w:t>Lot 52 for sale</w:t>
      </w:r>
    </w:p>
    <w:p w14:paraId="347B9078" w14:textId="77777777" w:rsidR="00640E09" w:rsidRPr="00FF0542" w:rsidRDefault="00640E09" w:rsidP="00640E09">
      <w:pPr>
        <w:ind w:left="720"/>
      </w:pPr>
      <w:r w:rsidRPr="00FF0542">
        <w:t>c. Pond Chairman Report</w:t>
      </w:r>
    </w:p>
    <w:p w14:paraId="47E75C80" w14:textId="77777777" w:rsidR="00111E0A" w:rsidRDefault="00E936EF" w:rsidP="00111E0A">
      <w:pPr>
        <w:ind w:left="1656" w:hanging="216"/>
      </w:pPr>
      <w:r>
        <w:t>i.</w:t>
      </w:r>
      <w:r>
        <w:tab/>
      </w:r>
      <w:r w:rsidR="00111E0A">
        <w:t>Spillway was mucked out (with rented excavator), leaner pine tree was felled, and previous years slash pile was burned on February 18th by Brent Dragila and Chris Campbell</w:t>
      </w:r>
    </w:p>
    <w:p w14:paraId="67760B1E" w14:textId="45FDA5C4" w:rsidR="00640E09" w:rsidRPr="00FF0542" w:rsidRDefault="00111E0A" w:rsidP="00111E0A">
      <w:pPr>
        <w:ind w:left="1656" w:hanging="216"/>
      </w:pPr>
      <w:r>
        <w:t xml:space="preserve">ii. </w:t>
      </w:r>
      <w:r>
        <w:t>Dam inspection was performed and low flow outlet was cycled on February 22</w:t>
      </w:r>
      <w:r w:rsidRPr="00111E0A">
        <w:rPr>
          <w:vertAlign w:val="superscript"/>
        </w:rPr>
        <w:t>nd</w:t>
      </w:r>
      <w:r>
        <w:t>.</w:t>
      </w:r>
      <w:r>
        <w:t xml:space="preserve"> </w:t>
      </w:r>
    </w:p>
    <w:p w14:paraId="1FD1386F" w14:textId="77777777" w:rsidR="007820FF" w:rsidRPr="00FF0542" w:rsidRDefault="007820FF" w:rsidP="007820FF">
      <w:pPr>
        <w:ind w:left="720"/>
      </w:pPr>
      <w:r w:rsidRPr="00FF0542">
        <w:t>d. Road Chairman Report</w:t>
      </w:r>
    </w:p>
    <w:p w14:paraId="232C6011" w14:textId="134DF7B9" w:rsidR="00EF373B" w:rsidRPr="00FF0542" w:rsidRDefault="00EF373B" w:rsidP="00EF373B">
      <w:pPr>
        <w:ind w:left="1656" w:hanging="216"/>
      </w:pPr>
      <w:r>
        <w:t xml:space="preserve">i. </w:t>
      </w:r>
      <w:r w:rsidR="00375EAE" w:rsidRPr="00FF0542">
        <w:t xml:space="preserve"> </w:t>
      </w:r>
      <w:r w:rsidRPr="00FF0542">
        <w:t>Bunfill has been notified of the concerns/issues with the chip seal on Oakview. He is currently out of town and will be in touch in April when he returns.</w:t>
      </w:r>
    </w:p>
    <w:p w14:paraId="49D8AAD8" w14:textId="4A1608D0" w:rsidR="0098035E" w:rsidRDefault="00EF373B" w:rsidP="00546011">
      <w:pPr>
        <w:ind w:left="1656" w:hanging="216"/>
        <w:jc w:val="both"/>
      </w:pPr>
      <w:r>
        <w:lastRenderedPageBreak/>
        <w:t>i</w:t>
      </w:r>
      <w:r w:rsidRPr="00FF0542">
        <w:t>i.</w:t>
      </w:r>
      <w:r>
        <w:t xml:space="preserve"> </w:t>
      </w:r>
      <w:r w:rsidRPr="00FF0542">
        <w:t xml:space="preserve">Weed spraying: </w:t>
      </w:r>
      <w:r w:rsidR="0098035E">
        <w:t xml:space="preserve">Scheduled </w:t>
      </w:r>
      <w:r w:rsidR="00981722">
        <w:t>t</w:t>
      </w:r>
      <w:r w:rsidRPr="00FF0542">
        <w:t>o be done on March</w:t>
      </w:r>
      <w:r w:rsidR="00EB583D">
        <w:t xml:space="preserve"> </w:t>
      </w:r>
      <w:r w:rsidR="00375EAE" w:rsidRPr="00FF0542">
        <w:t>3</w:t>
      </w:r>
      <w:r w:rsidR="00546011">
        <w:t>0</w:t>
      </w:r>
      <w:r w:rsidR="00546011" w:rsidRPr="00546011">
        <w:rPr>
          <w:vertAlign w:val="superscript"/>
        </w:rPr>
        <w:t>th</w:t>
      </w:r>
      <w:r w:rsidR="00546011">
        <w:t xml:space="preserve">.  This is the last year this vendor will be providing service to the HOA.  Therefore, we will need to consider other options for next year’s roadside spraying.  </w:t>
      </w:r>
    </w:p>
    <w:p w14:paraId="21F057E6" w14:textId="77777777" w:rsidR="00640E09" w:rsidRPr="00B54AC0" w:rsidRDefault="00640E09" w:rsidP="00B54AC0">
      <w:pPr>
        <w:rPr>
          <w:b/>
          <w:bCs/>
        </w:rPr>
      </w:pPr>
      <w:r w:rsidRPr="00B54AC0">
        <w:rPr>
          <w:b/>
          <w:bCs/>
        </w:rPr>
        <w:t>6. Old Business</w:t>
      </w:r>
    </w:p>
    <w:p w14:paraId="1C68CF06" w14:textId="77777777" w:rsidR="00640E09" w:rsidRPr="001103FB" w:rsidRDefault="00640E09" w:rsidP="00077CA2">
      <w:pPr>
        <w:ind w:left="936" w:hanging="216"/>
      </w:pPr>
      <w:r w:rsidRPr="00981F02">
        <w:t>a.</w:t>
      </w:r>
      <w:r w:rsidRPr="001103FB">
        <w:t xml:space="preserve"> Turn around sign for pond still has not been posted. Up to the homeowner since they have the sign.</w:t>
      </w:r>
    </w:p>
    <w:p w14:paraId="0D1F82C3" w14:textId="498392D9" w:rsidR="00F366A7" w:rsidRPr="001103FB" w:rsidRDefault="00F366A7" w:rsidP="00077CA2">
      <w:pPr>
        <w:ind w:left="936" w:hanging="216"/>
      </w:pPr>
      <w:r w:rsidRPr="001103FB">
        <w:t>b. Charmaine Nishita is interested in organizing a community garage sale. Maureen will check o</w:t>
      </w:r>
      <w:r w:rsidR="00AB00AF">
        <w:t>n</w:t>
      </w:r>
      <w:r w:rsidRPr="001103FB">
        <w:t xml:space="preserve"> </w:t>
      </w:r>
      <w:r w:rsidR="008239BA">
        <w:t xml:space="preserve">possible </w:t>
      </w:r>
      <w:r w:rsidR="00AB00AF">
        <w:t>location(</w:t>
      </w:r>
      <w:r w:rsidRPr="001103FB">
        <w:t>s</w:t>
      </w:r>
      <w:r w:rsidR="00AB00AF">
        <w:t>)</w:t>
      </w:r>
      <w:r w:rsidR="00CE6064" w:rsidRPr="001103FB">
        <w:t>.</w:t>
      </w:r>
    </w:p>
    <w:p w14:paraId="7BDAE30E" w14:textId="77777777" w:rsidR="00640E09" w:rsidRPr="00640E09" w:rsidRDefault="00640E09" w:rsidP="00640E09">
      <w:pPr>
        <w:rPr>
          <w:b/>
          <w:bCs/>
        </w:rPr>
      </w:pPr>
      <w:r w:rsidRPr="00640E09">
        <w:rPr>
          <w:b/>
          <w:bCs/>
        </w:rPr>
        <w:t>7. New Business</w:t>
      </w:r>
    </w:p>
    <w:p w14:paraId="1745940A" w14:textId="23C2BBEF" w:rsidR="00640E09" w:rsidRPr="008239BA" w:rsidRDefault="00640E09" w:rsidP="00640E09">
      <w:pPr>
        <w:ind w:left="720"/>
      </w:pPr>
      <w:r w:rsidRPr="008239BA">
        <w:t xml:space="preserve">a. </w:t>
      </w:r>
      <w:r w:rsidR="00CE6064" w:rsidRPr="008239BA">
        <w:t>None</w:t>
      </w:r>
    </w:p>
    <w:p w14:paraId="19F30762" w14:textId="77777777" w:rsidR="00640E09" w:rsidRDefault="00640E09" w:rsidP="00640E09">
      <w:pPr>
        <w:rPr>
          <w:b/>
          <w:bCs/>
        </w:rPr>
      </w:pPr>
      <w:r w:rsidRPr="00640E09">
        <w:rPr>
          <w:b/>
          <w:bCs/>
        </w:rPr>
        <w:t>8. Adjourn: 7pm</w:t>
      </w:r>
    </w:p>
    <w:p w14:paraId="1B6EF114" w14:textId="77777777" w:rsidR="0063251C" w:rsidRPr="00640E09" w:rsidRDefault="0063251C" w:rsidP="00640E0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5107"/>
        <w:gridCol w:w="1170"/>
        <w:gridCol w:w="1283"/>
      </w:tblGrid>
      <w:tr w:rsidR="00640E09" w14:paraId="6F7781C6" w14:textId="77777777" w:rsidTr="00087560">
        <w:tc>
          <w:tcPr>
            <w:tcW w:w="1188" w:type="dxa"/>
          </w:tcPr>
          <w:p w14:paraId="0A2341C5" w14:textId="77777777" w:rsidR="00640E09" w:rsidRDefault="0063251C" w:rsidP="00640E09">
            <w:pPr>
              <w:rPr>
                <w:b/>
                <w:bCs/>
              </w:rPr>
            </w:pPr>
            <w:r w:rsidRPr="00640E09">
              <w:rPr>
                <w:b/>
                <w:bCs/>
              </w:rPr>
              <w:t>Date</w:t>
            </w:r>
          </w:p>
        </w:tc>
        <w:tc>
          <w:tcPr>
            <w:tcW w:w="5107" w:type="dxa"/>
          </w:tcPr>
          <w:p w14:paraId="059ECA35" w14:textId="77777777" w:rsidR="00640E09" w:rsidRDefault="0063251C" w:rsidP="00640E09">
            <w:pPr>
              <w:rPr>
                <w:b/>
                <w:bCs/>
              </w:rPr>
            </w:pPr>
            <w:r w:rsidRPr="00640E09">
              <w:rPr>
                <w:b/>
                <w:bCs/>
              </w:rPr>
              <w:t>Action Item</w:t>
            </w:r>
          </w:p>
        </w:tc>
        <w:tc>
          <w:tcPr>
            <w:tcW w:w="1170" w:type="dxa"/>
          </w:tcPr>
          <w:p w14:paraId="37C00A1A" w14:textId="77777777" w:rsidR="00640E09" w:rsidRDefault="0063251C" w:rsidP="00640E09">
            <w:pPr>
              <w:rPr>
                <w:b/>
                <w:bCs/>
              </w:rPr>
            </w:pPr>
            <w:r w:rsidRPr="00640E09">
              <w:rPr>
                <w:b/>
                <w:bCs/>
              </w:rPr>
              <w:t>Notes</w:t>
            </w:r>
          </w:p>
        </w:tc>
        <w:tc>
          <w:tcPr>
            <w:tcW w:w="1283" w:type="dxa"/>
          </w:tcPr>
          <w:p w14:paraId="5D505FC9" w14:textId="77777777" w:rsidR="00640E09" w:rsidRDefault="0063251C" w:rsidP="0063251C">
            <w:pPr>
              <w:spacing w:after="160" w:line="259" w:lineRule="auto"/>
              <w:rPr>
                <w:b/>
                <w:bCs/>
              </w:rPr>
            </w:pPr>
            <w:r w:rsidRPr="00640E09">
              <w:rPr>
                <w:b/>
                <w:bCs/>
              </w:rPr>
              <w:t>Status</w:t>
            </w:r>
          </w:p>
        </w:tc>
      </w:tr>
      <w:tr w:rsidR="00640E09" w14:paraId="4E75044D" w14:textId="77777777" w:rsidTr="00087560">
        <w:tc>
          <w:tcPr>
            <w:tcW w:w="1188" w:type="dxa"/>
          </w:tcPr>
          <w:p w14:paraId="56BA8E60" w14:textId="77777777" w:rsidR="0063251C" w:rsidRDefault="0063251C" w:rsidP="0063251C">
            <w:r>
              <w:t>1/12/2023</w:t>
            </w:r>
          </w:p>
          <w:p w14:paraId="4DF4E60C" w14:textId="77777777" w:rsidR="00640E09" w:rsidRDefault="00640E09" w:rsidP="00640E09">
            <w:pPr>
              <w:rPr>
                <w:b/>
                <w:bCs/>
              </w:rPr>
            </w:pPr>
          </w:p>
        </w:tc>
        <w:tc>
          <w:tcPr>
            <w:tcW w:w="5107" w:type="dxa"/>
          </w:tcPr>
          <w:p w14:paraId="472A26C9" w14:textId="35825A8E" w:rsidR="00640E09" w:rsidRPr="0063251C" w:rsidRDefault="0063251C" w:rsidP="0063251C">
            <w:pPr>
              <w:spacing w:after="160" w:line="259" w:lineRule="auto"/>
            </w:pPr>
            <w:r>
              <w:t>The culvert under the pond road needs to be replaced with something bigger (at least 12”)</w:t>
            </w:r>
          </w:p>
        </w:tc>
        <w:tc>
          <w:tcPr>
            <w:tcW w:w="1170" w:type="dxa"/>
          </w:tcPr>
          <w:p w14:paraId="371ED159" w14:textId="77777777" w:rsidR="00640E09" w:rsidRPr="0063251C" w:rsidRDefault="0063251C" w:rsidP="00640E09">
            <w:r>
              <w:t>Chris</w:t>
            </w:r>
          </w:p>
        </w:tc>
        <w:tc>
          <w:tcPr>
            <w:tcW w:w="1283" w:type="dxa"/>
          </w:tcPr>
          <w:p w14:paraId="3452257D" w14:textId="77777777" w:rsidR="00640E09" w:rsidRPr="0063251C" w:rsidRDefault="0063251C" w:rsidP="00640E09">
            <w:r w:rsidRPr="0063251C">
              <w:t>TBD</w:t>
            </w:r>
          </w:p>
        </w:tc>
      </w:tr>
      <w:tr w:rsidR="0063251C" w14:paraId="03AD5C95" w14:textId="77777777" w:rsidTr="00087560">
        <w:tc>
          <w:tcPr>
            <w:tcW w:w="1188" w:type="dxa"/>
          </w:tcPr>
          <w:p w14:paraId="7A32DA48" w14:textId="359522F4" w:rsidR="0063251C" w:rsidRDefault="0063251C" w:rsidP="0063251C">
            <w:r>
              <w:t>3/8</w:t>
            </w:r>
            <w:r w:rsidR="003030E0">
              <w:t>/</w:t>
            </w:r>
            <w:r>
              <w:t>2023</w:t>
            </w:r>
          </w:p>
        </w:tc>
        <w:tc>
          <w:tcPr>
            <w:tcW w:w="5107" w:type="dxa"/>
          </w:tcPr>
          <w:p w14:paraId="0BECF3F8" w14:textId="77777777" w:rsidR="0063251C" w:rsidRDefault="0063251C" w:rsidP="0063251C">
            <w:r>
              <w:t>The Creekside culvert ditch fill and pipe cover need fixed</w:t>
            </w:r>
          </w:p>
        </w:tc>
        <w:tc>
          <w:tcPr>
            <w:tcW w:w="1170" w:type="dxa"/>
          </w:tcPr>
          <w:p w14:paraId="1C5835A8" w14:textId="77777777" w:rsidR="0063251C" w:rsidRDefault="0063251C" w:rsidP="00640E09">
            <w:r>
              <w:t>Chris</w:t>
            </w:r>
          </w:p>
        </w:tc>
        <w:tc>
          <w:tcPr>
            <w:tcW w:w="1283" w:type="dxa"/>
          </w:tcPr>
          <w:p w14:paraId="7F0F2939" w14:textId="77777777" w:rsidR="0063251C" w:rsidRPr="0063251C" w:rsidRDefault="0063251C" w:rsidP="00640E09">
            <w:r>
              <w:t>TBD</w:t>
            </w:r>
          </w:p>
        </w:tc>
      </w:tr>
    </w:tbl>
    <w:p w14:paraId="0039E10F" w14:textId="77777777" w:rsidR="00640E09" w:rsidRDefault="00640E09" w:rsidP="00640E09"/>
    <w:sectPr w:rsidR="00640E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E09"/>
    <w:rsid w:val="0003685C"/>
    <w:rsid w:val="00036B30"/>
    <w:rsid w:val="00077CA2"/>
    <w:rsid w:val="00087560"/>
    <w:rsid w:val="001103FB"/>
    <w:rsid w:val="00111E0A"/>
    <w:rsid w:val="001175A1"/>
    <w:rsid w:val="00130852"/>
    <w:rsid w:val="0016184C"/>
    <w:rsid w:val="00177717"/>
    <w:rsid w:val="0019471E"/>
    <w:rsid w:val="00194B8D"/>
    <w:rsid w:val="001A62D6"/>
    <w:rsid w:val="001D565C"/>
    <w:rsid w:val="001E5EF8"/>
    <w:rsid w:val="00206844"/>
    <w:rsid w:val="00246187"/>
    <w:rsid w:val="002979EE"/>
    <w:rsid w:val="002F38FE"/>
    <w:rsid w:val="003030E0"/>
    <w:rsid w:val="00345BE8"/>
    <w:rsid w:val="00375EAE"/>
    <w:rsid w:val="00383A81"/>
    <w:rsid w:val="00384BBA"/>
    <w:rsid w:val="00387C10"/>
    <w:rsid w:val="0039066F"/>
    <w:rsid w:val="003A4C3A"/>
    <w:rsid w:val="003A4D03"/>
    <w:rsid w:val="003E351A"/>
    <w:rsid w:val="0040498E"/>
    <w:rsid w:val="00445F20"/>
    <w:rsid w:val="00471C31"/>
    <w:rsid w:val="004A65BF"/>
    <w:rsid w:val="00500F8F"/>
    <w:rsid w:val="00546011"/>
    <w:rsid w:val="00550071"/>
    <w:rsid w:val="0055511A"/>
    <w:rsid w:val="00585DD9"/>
    <w:rsid w:val="005A4BA6"/>
    <w:rsid w:val="005E08C7"/>
    <w:rsid w:val="005E3AFD"/>
    <w:rsid w:val="00617206"/>
    <w:rsid w:val="0063251C"/>
    <w:rsid w:val="00640E09"/>
    <w:rsid w:val="0064728F"/>
    <w:rsid w:val="006E41BD"/>
    <w:rsid w:val="006F48C0"/>
    <w:rsid w:val="006F5F27"/>
    <w:rsid w:val="00701491"/>
    <w:rsid w:val="0070524D"/>
    <w:rsid w:val="00706E86"/>
    <w:rsid w:val="007207F1"/>
    <w:rsid w:val="007820FF"/>
    <w:rsid w:val="00785A14"/>
    <w:rsid w:val="007E77EA"/>
    <w:rsid w:val="00807B84"/>
    <w:rsid w:val="008239BA"/>
    <w:rsid w:val="00831A39"/>
    <w:rsid w:val="00897E6D"/>
    <w:rsid w:val="008E3858"/>
    <w:rsid w:val="0094453C"/>
    <w:rsid w:val="0095330C"/>
    <w:rsid w:val="0098035E"/>
    <w:rsid w:val="00981722"/>
    <w:rsid w:val="00981F02"/>
    <w:rsid w:val="00993C6C"/>
    <w:rsid w:val="009A1DDA"/>
    <w:rsid w:val="009B360F"/>
    <w:rsid w:val="009B75FA"/>
    <w:rsid w:val="00A02B62"/>
    <w:rsid w:val="00A54DA5"/>
    <w:rsid w:val="00A9061E"/>
    <w:rsid w:val="00AA09C8"/>
    <w:rsid w:val="00AB00AF"/>
    <w:rsid w:val="00AB3CF9"/>
    <w:rsid w:val="00AC6236"/>
    <w:rsid w:val="00AC7960"/>
    <w:rsid w:val="00B54AC0"/>
    <w:rsid w:val="00B8344F"/>
    <w:rsid w:val="00BB47C7"/>
    <w:rsid w:val="00BC7A2E"/>
    <w:rsid w:val="00C35459"/>
    <w:rsid w:val="00CC55DC"/>
    <w:rsid w:val="00CE6064"/>
    <w:rsid w:val="00CF54FA"/>
    <w:rsid w:val="00D14C3D"/>
    <w:rsid w:val="00D455C5"/>
    <w:rsid w:val="00DE5D5B"/>
    <w:rsid w:val="00E80345"/>
    <w:rsid w:val="00E936EF"/>
    <w:rsid w:val="00EA20D3"/>
    <w:rsid w:val="00EB583D"/>
    <w:rsid w:val="00EE1049"/>
    <w:rsid w:val="00EF373B"/>
    <w:rsid w:val="00F06A1C"/>
    <w:rsid w:val="00F264D1"/>
    <w:rsid w:val="00F366A7"/>
    <w:rsid w:val="00F40985"/>
    <w:rsid w:val="00F450CC"/>
    <w:rsid w:val="00F54AA2"/>
    <w:rsid w:val="00F9236F"/>
    <w:rsid w:val="00FF0542"/>
    <w:rsid w:val="00FF1DDD"/>
    <w:rsid w:val="00FF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C32FA"/>
  <w15:chartTrackingRefBased/>
  <w15:docId w15:val="{2E41E26B-7AC0-4F13-953F-CEB73ACF1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0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E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E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E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E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E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E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E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E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0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E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E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E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E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E0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40E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pheha</dc:creator>
  <cp:keywords/>
  <dc:description/>
  <cp:lastModifiedBy>Janis Bellows</cp:lastModifiedBy>
  <cp:revision>101</cp:revision>
  <dcterms:created xsi:type="dcterms:W3CDTF">2024-03-15T14:45:00Z</dcterms:created>
  <dcterms:modified xsi:type="dcterms:W3CDTF">2024-03-21T18:54:00Z</dcterms:modified>
</cp:coreProperties>
</file>