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EEE15" w14:textId="16E4A55B" w:rsidR="002B305F" w:rsidRDefault="00B214D3" w:rsidP="00B214D3">
      <w:pPr>
        <w:ind w:left="720" w:hanging="360"/>
        <w:jc w:val="center"/>
      </w:pPr>
      <w:r>
        <w:t>PHEHA Monthly Board Meeting</w:t>
      </w:r>
      <w:r w:rsidR="00C666B6">
        <w:t xml:space="preserve"> </w:t>
      </w:r>
      <w:r w:rsidR="00250CD6">
        <w:t>–</w:t>
      </w:r>
      <w:r w:rsidR="00C666B6">
        <w:t xml:space="preserve"> </w:t>
      </w:r>
      <w:r w:rsidR="00753857">
        <w:t>January 11, 2024</w:t>
      </w:r>
    </w:p>
    <w:p w14:paraId="1AE69D90" w14:textId="26C3FD29" w:rsidR="002B305F" w:rsidRDefault="002B305F" w:rsidP="00B214D3">
      <w:pPr>
        <w:ind w:left="720" w:hanging="360"/>
        <w:jc w:val="center"/>
      </w:pPr>
      <w:r>
        <w:t xml:space="preserve">Holiday Market </w:t>
      </w:r>
      <w:r w:rsidR="00F53C9F">
        <w:t>6:30pm</w:t>
      </w:r>
    </w:p>
    <w:p w14:paraId="2DB0EA71" w14:textId="3A9DC44B" w:rsidR="00B214D3" w:rsidRDefault="00CE4E41" w:rsidP="00B214D3">
      <w:pPr>
        <w:ind w:left="720" w:hanging="360"/>
        <w:jc w:val="center"/>
      </w:pPr>
      <w:r>
        <w:t>Meeting Minutes</w:t>
      </w:r>
    </w:p>
    <w:p w14:paraId="5CB7541E" w14:textId="6D3DD42E" w:rsidR="002B305F" w:rsidRDefault="00436814" w:rsidP="002B305F">
      <w:pPr>
        <w:pStyle w:val="ListParagraph"/>
        <w:numPr>
          <w:ilvl w:val="0"/>
          <w:numId w:val="5"/>
        </w:numPr>
        <w:rPr>
          <w:b/>
          <w:bCs/>
        </w:rPr>
      </w:pPr>
      <w:r w:rsidRPr="00810BB8">
        <w:rPr>
          <w:b/>
          <w:bCs/>
        </w:rPr>
        <w:t>Call to Order</w:t>
      </w:r>
      <w:r w:rsidR="00423FDA">
        <w:rPr>
          <w:b/>
          <w:bCs/>
        </w:rPr>
        <w:t>:  6:</w:t>
      </w:r>
      <w:r w:rsidR="00394CA3">
        <w:rPr>
          <w:b/>
          <w:bCs/>
        </w:rPr>
        <w:t>30</w:t>
      </w:r>
      <w:r w:rsidR="00423FDA">
        <w:rPr>
          <w:b/>
          <w:bCs/>
        </w:rPr>
        <w:t>pm</w:t>
      </w:r>
    </w:p>
    <w:p w14:paraId="6B9287EA" w14:textId="56D97F57" w:rsidR="00423FDA" w:rsidRDefault="00423FDA" w:rsidP="00423FDA">
      <w:pPr>
        <w:pStyle w:val="ListParagraph"/>
        <w:numPr>
          <w:ilvl w:val="1"/>
          <w:numId w:val="5"/>
        </w:numPr>
      </w:pPr>
      <w:r w:rsidRPr="007E5145">
        <w:t>Board</w:t>
      </w:r>
      <w:r>
        <w:t xml:space="preserve"> Members</w:t>
      </w:r>
      <w:r w:rsidR="007A07BD">
        <w:t xml:space="preserve"> in attendance</w:t>
      </w:r>
      <w:r>
        <w:t xml:space="preserve">: </w:t>
      </w:r>
      <w:r w:rsidR="00C70B50">
        <w:t>Tami Dragila, Boshion Crandall, Janis Bellows, Maureen Houston, Chris Campbell</w:t>
      </w:r>
    </w:p>
    <w:p w14:paraId="3432AD92" w14:textId="296A8708" w:rsidR="007A07BD" w:rsidRPr="007E5145" w:rsidRDefault="007A07BD" w:rsidP="00423FDA">
      <w:pPr>
        <w:pStyle w:val="ListParagraph"/>
        <w:numPr>
          <w:ilvl w:val="1"/>
          <w:numId w:val="5"/>
        </w:numPr>
      </w:pPr>
      <w:r>
        <w:t>Board Member(s) not in attendance:  Cindy McNamara</w:t>
      </w:r>
    </w:p>
    <w:p w14:paraId="748348F3" w14:textId="42F2E89B" w:rsidR="00423FDA" w:rsidRDefault="00423FDA" w:rsidP="00423FDA">
      <w:pPr>
        <w:pStyle w:val="ListParagraph"/>
        <w:numPr>
          <w:ilvl w:val="1"/>
          <w:numId w:val="5"/>
        </w:numPr>
      </w:pPr>
      <w:r w:rsidRPr="007E5145">
        <w:t>Homeowners</w:t>
      </w:r>
      <w:r>
        <w:t>: Sandy Raley</w:t>
      </w:r>
    </w:p>
    <w:p w14:paraId="21D6F507" w14:textId="3C46725C" w:rsidR="00462875" w:rsidRDefault="002B305F" w:rsidP="003F5525">
      <w:pPr>
        <w:pStyle w:val="ListParagraph"/>
        <w:numPr>
          <w:ilvl w:val="0"/>
          <w:numId w:val="5"/>
        </w:numPr>
        <w:rPr>
          <w:b/>
          <w:bCs/>
        </w:rPr>
      </w:pPr>
      <w:r w:rsidRPr="002B305F">
        <w:rPr>
          <w:b/>
          <w:bCs/>
        </w:rPr>
        <w:t>Agenda Review and Revisions</w:t>
      </w:r>
    </w:p>
    <w:p w14:paraId="42D85BAA" w14:textId="16856576" w:rsidR="00423FDA" w:rsidRPr="00423FDA" w:rsidRDefault="00394CA3" w:rsidP="00753857">
      <w:pPr>
        <w:pStyle w:val="ListParagraph"/>
        <w:numPr>
          <w:ilvl w:val="1"/>
          <w:numId w:val="5"/>
        </w:numPr>
      </w:pPr>
      <w:r>
        <w:t>None</w:t>
      </w:r>
    </w:p>
    <w:p w14:paraId="66BF71FE" w14:textId="77777777" w:rsidR="002B305F" w:rsidRDefault="002B305F" w:rsidP="002B305F">
      <w:pPr>
        <w:pStyle w:val="ListParagraph"/>
        <w:numPr>
          <w:ilvl w:val="0"/>
          <w:numId w:val="5"/>
        </w:numPr>
        <w:rPr>
          <w:b/>
          <w:bCs/>
        </w:rPr>
      </w:pPr>
      <w:r w:rsidRPr="00423FDA">
        <w:rPr>
          <w:b/>
          <w:bCs/>
        </w:rPr>
        <w:t>A</w:t>
      </w:r>
      <w:r w:rsidR="00436814" w:rsidRPr="00423FDA">
        <w:rPr>
          <w:b/>
          <w:bCs/>
        </w:rPr>
        <w:t>nnouncements</w:t>
      </w:r>
    </w:p>
    <w:p w14:paraId="6161CD92" w14:textId="2EBD5455" w:rsidR="00423FDA" w:rsidRPr="00423FDA" w:rsidRDefault="00753857" w:rsidP="00423FDA">
      <w:pPr>
        <w:pStyle w:val="ListParagraph"/>
        <w:numPr>
          <w:ilvl w:val="1"/>
          <w:numId w:val="5"/>
        </w:numPr>
      </w:pPr>
      <w:r>
        <w:t>Next me</w:t>
      </w:r>
      <w:r w:rsidR="00394CA3">
        <w:t>e</w:t>
      </w:r>
      <w:r>
        <w:t>ting</w:t>
      </w:r>
      <w:r w:rsidR="00394CA3">
        <w:t xml:space="preserve"> options</w:t>
      </w:r>
      <w:r>
        <w:t>: 2/8 vs 2/15</w:t>
      </w:r>
      <w:r w:rsidR="00BB286D">
        <w:t>; selected 2/15 at 630pm</w:t>
      </w:r>
    </w:p>
    <w:p w14:paraId="413F4D28" w14:textId="5119C794" w:rsidR="00641560" w:rsidRDefault="00641560" w:rsidP="003F5525">
      <w:pPr>
        <w:pStyle w:val="ListParagraph"/>
        <w:numPr>
          <w:ilvl w:val="0"/>
          <w:numId w:val="5"/>
        </w:numPr>
        <w:rPr>
          <w:b/>
          <w:bCs/>
        </w:rPr>
      </w:pPr>
      <w:r w:rsidRPr="00423FDA">
        <w:rPr>
          <w:b/>
          <w:bCs/>
        </w:rPr>
        <w:t>Member Comment</w:t>
      </w:r>
      <w:r w:rsidR="00274855" w:rsidRPr="00423FDA">
        <w:rPr>
          <w:b/>
          <w:bCs/>
        </w:rPr>
        <w:t>s</w:t>
      </w:r>
    </w:p>
    <w:p w14:paraId="5381A2E8" w14:textId="24D9772D" w:rsidR="00423FDA" w:rsidRPr="00423FDA" w:rsidRDefault="00423FDA" w:rsidP="00423FDA">
      <w:pPr>
        <w:pStyle w:val="ListParagraph"/>
        <w:numPr>
          <w:ilvl w:val="1"/>
          <w:numId w:val="5"/>
        </w:numPr>
      </w:pPr>
      <w:r w:rsidRPr="00423FDA">
        <w:t>None</w:t>
      </w:r>
    </w:p>
    <w:p w14:paraId="481ECA26" w14:textId="77777777" w:rsidR="00641560" w:rsidRDefault="00436814" w:rsidP="00641560">
      <w:pPr>
        <w:pStyle w:val="ListParagraph"/>
        <w:numPr>
          <w:ilvl w:val="0"/>
          <w:numId w:val="5"/>
        </w:numPr>
        <w:rPr>
          <w:b/>
          <w:bCs/>
        </w:rPr>
      </w:pPr>
      <w:r w:rsidRPr="00641560">
        <w:rPr>
          <w:b/>
          <w:bCs/>
        </w:rPr>
        <w:t>Officer and Chair Reports</w:t>
      </w:r>
    </w:p>
    <w:p w14:paraId="499D79D4" w14:textId="024CFB63" w:rsidR="00B0721F" w:rsidRDefault="00B0721F" w:rsidP="00B0721F">
      <w:pPr>
        <w:pStyle w:val="ListParagraph"/>
        <w:numPr>
          <w:ilvl w:val="1"/>
          <w:numId w:val="5"/>
        </w:numPr>
        <w:rPr>
          <w:b/>
          <w:bCs/>
        </w:rPr>
      </w:pPr>
      <w:r>
        <w:rPr>
          <w:b/>
          <w:bCs/>
        </w:rPr>
        <w:t>Secretary Report</w:t>
      </w:r>
    </w:p>
    <w:p w14:paraId="74B2E786" w14:textId="7819BAEE" w:rsidR="00B0721F" w:rsidRPr="00B0721F" w:rsidRDefault="007C7577" w:rsidP="00B0721F">
      <w:pPr>
        <w:pStyle w:val="ListParagraph"/>
        <w:numPr>
          <w:ilvl w:val="2"/>
          <w:numId w:val="5"/>
        </w:numPr>
      </w:pPr>
      <w:r>
        <w:t>Meeting Minutes: reviewed and approved</w:t>
      </w:r>
    </w:p>
    <w:p w14:paraId="16A1875F" w14:textId="1D003AED" w:rsidR="00641560" w:rsidRDefault="006E50BE" w:rsidP="00641560">
      <w:pPr>
        <w:pStyle w:val="ListParagraph"/>
        <w:numPr>
          <w:ilvl w:val="1"/>
          <w:numId w:val="5"/>
        </w:numPr>
        <w:rPr>
          <w:b/>
          <w:bCs/>
        </w:rPr>
      </w:pPr>
      <w:r w:rsidRPr="00641560">
        <w:rPr>
          <w:b/>
          <w:bCs/>
        </w:rPr>
        <w:t xml:space="preserve">Treasurer </w:t>
      </w:r>
      <w:r w:rsidR="00436814" w:rsidRPr="00641560">
        <w:rPr>
          <w:b/>
          <w:bCs/>
        </w:rPr>
        <w:t>Report</w:t>
      </w:r>
    </w:p>
    <w:p w14:paraId="6CCD3C0F" w14:textId="38002CBA" w:rsidR="00641560" w:rsidRDefault="00216A6F" w:rsidP="006200AD">
      <w:pPr>
        <w:pStyle w:val="ListParagraph"/>
        <w:numPr>
          <w:ilvl w:val="2"/>
          <w:numId w:val="5"/>
        </w:numPr>
      </w:pPr>
      <w:r w:rsidRPr="00641560">
        <w:t>Checking/Savings</w:t>
      </w:r>
      <w:r w:rsidR="00B0721F">
        <w:t xml:space="preserve">: </w:t>
      </w:r>
      <w:r w:rsidR="00BB286D">
        <w:t>$30,031.56; AR: $2,658.81; total assets: $32,690.39</w:t>
      </w:r>
    </w:p>
    <w:p w14:paraId="32B077FF" w14:textId="0D40CAD9" w:rsidR="00BB286D" w:rsidRDefault="00BB286D" w:rsidP="006200AD">
      <w:pPr>
        <w:pStyle w:val="ListParagraph"/>
        <w:numPr>
          <w:ilvl w:val="2"/>
          <w:numId w:val="5"/>
        </w:numPr>
      </w:pPr>
      <w:r>
        <w:t xml:space="preserve">Lot 14 </w:t>
      </w:r>
      <w:r w:rsidR="00F31423">
        <w:t>c</w:t>
      </w:r>
      <w:r>
        <w:t>ollections</w:t>
      </w:r>
      <w:r w:rsidR="00F31423">
        <w:t>:</w:t>
      </w:r>
      <w:r>
        <w:t xml:space="preserve"> discussed with Elliot Wilson </w:t>
      </w:r>
      <w:r w:rsidR="00F31423">
        <w:t xml:space="preserve">on </w:t>
      </w:r>
      <w:r>
        <w:t>1/11 at 530pm</w:t>
      </w:r>
      <w:r w:rsidR="00F31423">
        <w:t xml:space="preserve"> following a formal request to meet and </w:t>
      </w:r>
      <w:r>
        <w:t>discuss payment, collection process with Allied will resume</w:t>
      </w:r>
    </w:p>
    <w:p w14:paraId="5EF1429A" w14:textId="76B8ABB5" w:rsidR="00F31423" w:rsidRDefault="00F31423" w:rsidP="006200AD">
      <w:pPr>
        <w:pStyle w:val="ListParagraph"/>
        <w:numPr>
          <w:ilvl w:val="2"/>
          <w:numId w:val="5"/>
        </w:numPr>
      </w:pPr>
      <w:r>
        <w:t xml:space="preserve">Lot </w:t>
      </w:r>
      <w:r w:rsidR="00827757">
        <w:t xml:space="preserve">26 </w:t>
      </w:r>
      <w:r>
        <w:t>collections: defaulted on Allied payment plan</w:t>
      </w:r>
    </w:p>
    <w:p w14:paraId="393CA15D" w14:textId="085531A3" w:rsidR="00E57ED5" w:rsidRPr="00641560" w:rsidRDefault="00E57ED5" w:rsidP="006200AD">
      <w:pPr>
        <w:pStyle w:val="ListParagraph"/>
        <w:numPr>
          <w:ilvl w:val="2"/>
          <w:numId w:val="5"/>
        </w:numPr>
      </w:pPr>
      <w:r>
        <w:t>Lot 28: in escrow</w:t>
      </w:r>
    </w:p>
    <w:p w14:paraId="04632562" w14:textId="77777777" w:rsidR="00641560" w:rsidRDefault="00930DB9" w:rsidP="00641560">
      <w:pPr>
        <w:pStyle w:val="ListParagraph"/>
        <w:numPr>
          <w:ilvl w:val="1"/>
          <w:numId w:val="5"/>
        </w:numPr>
        <w:rPr>
          <w:b/>
          <w:bCs/>
        </w:rPr>
      </w:pPr>
      <w:r w:rsidRPr="00641560">
        <w:rPr>
          <w:b/>
          <w:bCs/>
        </w:rPr>
        <w:t>Pond Chairman Report</w:t>
      </w:r>
    </w:p>
    <w:p w14:paraId="6305B574" w14:textId="23DD9A4D" w:rsidR="00F31423" w:rsidRDefault="00F31423" w:rsidP="00274855">
      <w:pPr>
        <w:pStyle w:val="ListParagraph"/>
        <w:numPr>
          <w:ilvl w:val="2"/>
          <w:numId w:val="5"/>
        </w:numPr>
      </w:pPr>
      <w:r>
        <w:t>Spillway clearing: KB1 $6500 quote too expensive; coordinate with Brent Dragila to perform cattail removal with rented excavator</w:t>
      </w:r>
    </w:p>
    <w:p w14:paraId="17B2F1DE" w14:textId="46E53A98" w:rsidR="00274855" w:rsidRDefault="00F31423" w:rsidP="00274855">
      <w:pPr>
        <w:pStyle w:val="ListParagraph"/>
        <w:numPr>
          <w:ilvl w:val="2"/>
          <w:numId w:val="5"/>
        </w:numPr>
      </w:pPr>
      <w:r>
        <w:t>Brush burning: coordinate with Brent Dragila to perform</w:t>
      </w:r>
    </w:p>
    <w:p w14:paraId="46F43C7B" w14:textId="77777777" w:rsidR="00641560" w:rsidRPr="00641560" w:rsidRDefault="00314F7D" w:rsidP="00641560">
      <w:pPr>
        <w:pStyle w:val="ListParagraph"/>
        <w:numPr>
          <w:ilvl w:val="1"/>
          <w:numId w:val="5"/>
        </w:numPr>
      </w:pPr>
      <w:r w:rsidRPr="00641560">
        <w:rPr>
          <w:b/>
          <w:bCs/>
        </w:rPr>
        <w:t xml:space="preserve">Road </w:t>
      </w:r>
      <w:r w:rsidR="006E50BE" w:rsidRPr="00641560">
        <w:rPr>
          <w:b/>
          <w:bCs/>
        </w:rPr>
        <w:t>Chairman Report</w:t>
      </w:r>
      <w:r w:rsidR="005F0F76" w:rsidRPr="00641560">
        <w:rPr>
          <w:b/>
          <w:bCs/>
        </w:rPr>
        <w:t xml:space="preserve"> </w:t>
      </w:r>
    </w:p>
    <w:p w14:paraId="4D65F7E8" w14:textId="5FB9FF75" w:rsidR="00753857" w:rsidRDefault="00F31423" w:rsidP="00641560">
      <w:pPr>
        <w:pStyle w:val="ListParagraph"/>
        <w:numPr>
          <w:ilvl w:val="2"/>
          <w:numId w:val="5"/>
        </w:numPr>
      </w:pPr>
      <w:r>
        <w:t>Brush clearing: KB1</w:t>
      </w:r>
      <w:r w:rsidR="00753857">
        <w:t xml:space="preserve"> </w:t>
      </w:r>
      <w:r w:rsidR="00394CA3">
        <w:t>performed</w:t>
      </w:r>
      <w:r w:rsidR="00753857">
        <w:t xml:space="preserve"> 11/14, inspected 11/15, completed on 11/20, paid on 11/20 for </w:t>
      </w:r>
      <w:r w:rsidR="00394CA3">
        <w:t>$4000</w:t>
      </w:r>
    </w:p>
    <w:p w14:paraId="78BF5CBF" w14:textId="61796162" w:rsidR="00641560" w:rsidRDefault="00BB286D" w:rsidP="00641560">
      <w:pPr>
        <w:pStyle w:val="ListParagraph"/>
        <w:numPr>
          <w:ilvl w:val="2"/>
          <w:numId w:val="5"/>
        </w:numPr>
      </w:pPr>
      <w:r>
        <w:t>Speed bumps: r</w:t>
      </w:r>
      <w:r w:rsidR="00394CA3">
        <w:t xml:space="preserve">eceived 7 voting ballots; 3 for Option 1 (leave </w:t>
      </w:r>
      <w:r w:rsidR="007C7577">
        <w:t>existing</w:t>
      </w:r>
      <w:r w:rsidR="00394CA3">
        <w:t xml:space="preserve"> bumps), 3 for Option 2 (remove</w:t>
      </w:r>
      <w:r w:rsidR="00423FDA">
        <w:t xml:space="preserve"> </w:t>
      </w:r>
      <w:r w:rsidR="00394CA3">
        <w:t>existing bumps), 1 for Option 3 (replace with humps)</w:t>
      </w:r>
      <w:r w:rsidR="00827757">
        <w:t xml:space="preserve">; </w:t>
      </w:r>
      <w:r w:rsidR="00394CA3">
        <w:t xml:space="preserve">majority </w:t>
      </w:r>
      <w:r w:rsidR="00F31423">
        <w:t xml:space="preserve">vote is to leave </w:t>
      </w:r>
      <w:r w:rsidR="00394CA3">
        <w:t>some</w:t>
      </w:r>
      <w:r w:rsidR="00F31423">
        <w:t>thing (bumps or humps) in place</w:t>
      </w:r>
    </w:p>
    <w:p w14:paraId="04D677D0" w14:textId="0EDFA56A" w:rsidR="00394CA3" w:rsidRDefault="00F31423" w:rsidP="00641560">
      <w:pPr>
        <w:pStyle w:val="ListParagraph"/>
        <w:numPr>
          <w:ilvl w:val="2"/>
          <w:numId w:val="5"/>
        </w:numPr>
      </w:pPr>
      <w:r>
        <w:t xml:space="preserve">Weed spraying: </w:t>
      </w:r>
      <w:r w:rsidR="00394CA3">
        <w:t>Tami reached out to contractor, yet to hear back</w:t>
      </w:r>
    </w:p>
    <w:p w14:paraId="152253AD" w14:textId="3FB25638" w:rsidR="00F31423" w:rsidRDefault="00F31423" w:rsidP="00641560">
      <w:pPr>
        <w:pStyle w:val="ListParagraph"/>
        <w:numPr>
          <w:ilvl w:val="2"/>
          <w:numId w:val="5"/>
        </w:numPr>
      </w:pPr>
      <w:r>
        <w:t>Culvert replacement at pond road: coordinate with Brent Dragila to perform with rented excavator</w:t>
      </w:r>
      <w:r w:rsidR="00827757">
        <w:t xml:space="preserve"> and 15" HDPE</w:t>
      </w:r>
      <w:r>
        <w:t>, may need to purchase a load of AB</w:t>
      </w:r>
      <w:r w:rsidR="00827757">
        <w:t xml:space="preserve"> for backfill</w:t>
      </w:r>
    </w:p>
    <w:p w14:paraId="0E254163" w14:textId="77777777" w:rsidR="007C7577" w:rsidRDefault="007C7577" w:rsidP="007C7577">
      <w:pPr>
        <w:pStyle w:val="ListParagraph"/>
        <w:numPr>
          <w:ilvl w:val="0"/>
          <w:numId w:val="5"/>
        </w:numPr>
        <w:rPr>
          <w:b/>
          <w:bCs/>
        </w:rPr>
      </w:pPr>
      <w:r w:rsidRPr="00423FDA">
        <w:rPr>
          <w:b/>
          <w:bCs/>
        </w:rPr>
        <w:t>O</w:t>
      </w:r>
      <w:r w:rsidRPr="002B305F">
        <w:rPr>
          <w:b/>
          <w:bCs/>
        </w:rPr>
        <w:t>ld Business</w:t>
      </w:r>
    </w:p>
    <w:p w14:paraId="277BA0BD" w14:textId="73CBC669" w:rsidR="00F31423" w:rsidRDefault="00F31423" w:rsidP="007C7577">
      <w:pPr>
        <w:pStyle w:val="ListParagraph"/>
        <w:numPr>
          <w:ilvl w:val="1"/>
          <w:numId w:val="5"/>
        </w:numPr>
      </w:pPr>
      <w:r>
        <w:t>Lot 14 collections: see Treasurer Report</w:t>
      </w:r>
    </w:p>
    <w:p w14:paraId="6C808B67" w14:textId="5C7DF12C" w:rsidR="00827757" w:rsidRDefault="00827757" w:rsidP="007C7577">
      <w:pPr>
        <w:pStyle w:val="ListParagraph"/>
        <w:numPr>
          <w:ilvl w:val="1"/>
          <w:numId w:val="5"/>
        </w:numPr>
      </w:pPr>
      <w:r>
        <w:t>Lot 26 collections: see Treasurer Report</w:t>
      </w:r>
    </w:p>
    <w:p w14:paraId="0D47CD6F" w14:textId="2D3EE435" w:rsidR="007C7577" w:rsidRPr="007C7577" w:rsidRDefault="007C7577" w:rsidP="007C7577">
      <w:pPr>
        <w:pStyle w:val="ListParagraph"/>
        <w:numPr>
          <w:ilvl w:val="1"/>
          <w:numId w:val="5"/>
        </w:numPr>
      </w:pPr>
      <w:r>
        <w:t>Speed bumps</w:t>
      </w:r>
      <w:r w:rsidR="00F31423">
        <w:t xml:space="preserve">: </w:t>
      </w:r>
      <w:r>
        <w:t>see Road Chairman Report</w:t>
      </w:r>
      <w:r w:rsidR="00F31423">
        <w:t>, resolved</w:t>
      </w:r>
    </w:p>
    <w:p w14:paraId="19A9D049" w14:textId="0128977A" w:rsidR="00423FDA" w:rsidRPr="00394CA3" w:rsidRDefault="00241AD5" w:rsidP="00394CA3">
      <w:pPr>
        <w:pStyle w:val="ListParagraph"/>
        <w:numPr>
          <w:ilvl w:val="0"/>
          <w:numId w:val="5"/>
        </w:numPr>
      </w:pPr>
      <w:r w:rsidRPr="00641560">
        <w:rPr>
          <w:b/>
          <w:bCs/>
        </w:rPr>
        <w:t>New Business</w:t>
      </w:r>
    </w:p>
    <w:p w14:paraId="179281AC" w14:textId="55100101" w:rsidR="00394CA3" w:rsidRPr="00274855" w:rsidRDefault="00300A1A" w:rsidP="00394CA3">
      <w:pPr>
        <w:pStyle w:val="ListParagraph"/>
        <w:numPr>
          <w:ilvl w:val="1"/>
          <w:numId w:val="5"/>
        </w:numPr>
      </w:pPr>
      <w:r>
        <w:t>None</w:t>
      </w:r>
    </w:p>
    <w:p w14:paraId="3039183D" w14:textId="5A79B5E5" w:rsidR="00241AD5" w:rsidRPr="00641560" w:rsidRDefault="00241AD5" w:rsidP="00641560">
      <w:pPr>
        <w:pStyle w:val="ListParagraph"/>
        <w:numPr>
          <w:ilvl w:val="0"/>
          <w:numId w:val="5"/>
        </w:numPr>
      </w:pPr>
      <w:r w:rsidRPr="00641560">
        <w:rPr>
          <w:b/>
          <w:bCs/>
        </w:rPr>
        <w:t>Adjourn</w:t>
      </w:r>
      <w:r w:rsidR="00423FDA">
        <w:rPr>
          <w:b/>
          <w:bCs/>
        </w:rPr>
        <w:t>:  7:</w:t>
      </w:r>
      <w:r w:rsidR="00F4413C">
        <w:rPr>
          <w:b/>
          <w:bCs/>
        </w:rPr>
        <w:t>00</w:t>
      </w:r>
      <w:r w:rsidR="00423FDA">
        <w:rPr>
          <w:b/>
          <w:bCs/>
        </w:rPr>
        <w:t>pm</w:t>
      </w:r>
    </w:p>
    <w:p w14:paraId="75CD1411" w14:textId="77777777" w:rsidR="00241AD5" w:rsidRDefault="00241AD5" w:rsidP="00641560">
      <w:pPr>
        <w:spacing w:line="240" w:lineRule="auto"/>
      </w:pPr>
    </w:p>
    <w:p w14:paraId="2B550562" w14:textId="4D00CF6F" w:rsidR="00C163EA" w:rsidRPr="00C163EA" w:rsidRDefault="00C163EA" w:rsidP="00930DB9">
      <w:pPr>
        <w:spacing w:after="200" w:line="276" w:lineRule="auto"/>
        <w:jc w:val="left"/>
        <w:rPr>
          <w:b/>
          <w:bCs/>
        </w:rPr>
      </w:pPr>
      <w:r w:rsidRPr="00C163EA">
        <w:rPr>
          <w:b/>
          <w:bCs/>
        </w:rPr>
        <w:t>Action Items</w:t>
      </w:r>
    </w:p>
    <w:tbl>
      <w:tblPr>
        <w:tblStyle w:val="TableGrid"/>
        <w:tblW w:w="11340" w:type="dxa"/>
        <w:tblInd w:w="-275" w:type="dxa"/>
        <w:tblLook w:val="04A0" w:firstRow="1" w:lastRow="0" w:firstColumn="1" w:lastColumn="0" w:noHBand="0" w:noVBand="1"/>
      </w:tblPr>
      <w:tblGrid>
        <w:gridCol w:w="1167"/>
        <w:gridCol w:w="5673"/>
        <w:gridCol w:w="1620"/>
        <w:gridCol w:w="2880"/>
      </w:tblGrid>
      <w:tr w:rsidR="00C4789B" w14:paraId="658A365B" w14:textId="0EB36670" w:rsidTr="0086216F">
        <w:tc>
          <w:tcPr>
            <w:tcW w:w="1167" w:type="dxa"/>
          </w:tcPr>
          <w:p w14:paraId="35E41A43" w14:textId="05B9A946" w:rsidR="00C4789B" w:rsidRPr="00C163EA" w:rsidRDefault="00C4789B" w:rsidP="00C163EA">
            <w:pPr>
              <w:rPr>
                <w:b/>
                <w:bCs/>
              </w:rPr>
            </w:pPr>
            <w:r w:rsidRPr="00C163EA">
              <w:rPr>
                <w:b/>
                <w:bCs/>
              </w:rPr>
              <w:t>Date</w:t>
            </w:r>
          </w:p>
        </w:tc>
        <w:tc>
          <w:tcPr>
            <w:tcW w:w="5673" w:type="dxa"/>
          </w:tcPr>
          <w:p w14:paraId="0AD044CD" w14:textId="1A22D81F" w:rsidR="00C4789B" w:rsidRPr="00C163EA" w:rsidRDefault="00C4789B" w:rsidP="00C163EA">
            <w:pPr>
              <w:rPr>
                <w:b/>
                <w:bCs/>
              </w:rPr>
            </w:pPr>
            <w:r w:rsidRPr="00C163EA">
              <w:rPr>
                <w:b/>
                <w:bCs/>
              </w:rPr>
              <w:t>Item</w:t>
            </w:r>
          </w:p>
        </w:tc>
        <w:tc>
          <w:tcPr>
            <w:tcW w:w="1620" w:type="dxa"/>
          </w:tcPr>
          <w:p w14:paraId="72EC1262" w14:textId="6A92F68D" w:rsidR="00C4789B" w:rsidRPr="00C163EA" w:rsidRDefault="00C4789B" w:rsidP="00C163EA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880" w:type="dxa"/>
          </w:tcPr>
          <w:p w14:paraId="136D9196" w14:textId="3F6FA1CE" w:rsidR="00C4789B" w:rsidRPr="00C163EA" w:rsidRDefault="00C4789B" w:rsidP="00C163EA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C4789B" w14:paraId="6695161C" w14:textId="6D76D220" w:rsidTr="0086216F">
        <w:tc>
          <w:tcPr>
            <w:tcW w:w="1167" w:type="dxa"/>
          </w:tcPr>
          <w:p w14:paraId="02542B89" w14:textId="5E96E02F" w:rsidR="00C4789B" w:rsidRDefault="00C4789B" w:rsidP="00C4789B">
            <w:pPr>
              <w:jc w:val="center"/>
            </w:pPr>
            <w:r>
              <w:lastRenderedPageBreak/>
              <w:t>1/12/2023</w:t>
            </w:r>
          </w:p>
        </w:tc>
        <w:tc>
          <w:tcPr>
            <w:tcW w:w="5673" w:type="dxa"/>
          </w:tcPr>
          <w:p w14:paraId="7216DE83" w14:textId="44CA5345" w:rsidR="00C4789B" w:rsidRDefault="00C4789B" w:rsidP="00C4789B">
            <w:pPr>
              <w:jc w:val="left"/>
            </w:pPr>
            <w:r>
              <w:t>The culvert under the pond road needs to be replaced with something bigger (at least 12")</w:t>
            </w:r>
          </w:p>
        </w:tc>
        <w:tc>
          <w:tcPr>
            <w:tcW w:w="1620" w:type="dxa"/>
          </w:tcPr>
          <w:p w14:paraId="72634D30" w14:textId="3CF6EEA5" w:rsidR="00C4789B" w:rsidRDefault="000014F1" w:rsidP="00C4789B">
            <w:pPr>
              <w:jc w:val="left"/>
            </w:pPr>
            <w:r>
              <w:t>Chris</w:t>
            </w:r>
          </w:p>
        </w:tc>
        <w:tc>
          <w:tcPr>
            <w:tcW w:w="2880" w:type="dxa"/>
          </w:tcPr>
          <w:p w14:paraId="0267FD08" w14:textId="40A8579D" w:rsidR="00C4789B" w:rsidRDefault="009749C2" w:rsidP="00C4789B">
            <w:pPr>
              <w:jc w:val="left"/>
            </w:pPr>
            <w:r>
              <w:t>TBD</w:t>
            </w:r>
          </w:p>
        </w:tc>
      </w:tr>
      <w:tr w:rsidR="005A39D8" w14:paraId="62DF7080" w14:textId="77777777" w:rsidTr="0086216F">
        <w:tc>
          <w:tcPr>
            <w:tcW w:w="1167" w:type="dxa"/>
          </w:tcPr>
          <w:p w14:paraId="3C8EEA38" w14:textId="6E8EFCED" w:rsidR="005A39D8" w:rsidRDefault="005A39D8" w:rsidP="00C4789B">
            <w:pPr>
              <w:jc w:val="center"/>
            </w:pPr>
            <w:r>
              <w:t>3/8/2023</w:t>
            </w:r>
          </w:p>
        </w:tc>
        <w:tc>
          <w:tcPr>
            <w:tcW w:w="5673" w:type="dxa"/>
          </w:tcPr>
          <w:p w14:paraId="51BC4A86" w14:textId="2CD62B51" w:rsidR="005A39D8" w:rsidRDefault="005A39D8" w:rsidP="00C4789B">
            <w:pPr>
              <w:jc w:val="left"/>
            </w:pPr>
            <w:r>
              <w:t>The Creekside culvert ditch fill and pipe cover need fixed</w:t>
            </w:r>
          </w:p>
        </w:tc>
        <w:tc>
          <w:tcPr>
            <w:tcW w:w="1620" w:type="dxa"/>
          </w:tcPr>
          <w:p w14:paraId="3F83CAE6" w14:textId="7BCAE192" w:rsidR="005A39D8" w:rsidRDefault="000014F1" w:rsidP="00C4789B">
            <w:pPr>
              <w:jc w:val="left"/>
            </w:pPr>
            <w:r>
              <w:t>Chris</w:t>
            </w:r>
          </w:p>
        </w:tc>
        <w:tc>
          <w:tcPr>
            <w:tcW w:w="2880" w:type="dxa"/>
          </w:tcPr>
          <w:p w14:paraId="3E0BB9B0" w14:textId="49C158AE" w:rsidR="005A39D8" w:rsidRDefault="005A39D8" w:rsidP="000F77B6">
            <w:pPr>
              <w:jc w:val="left"/>
            </w:pPr>
            <w:r>
              <w:t>TBD</w:t>
            </w:r>
          </w:p>
        </w:tc>
      </w:tr>
      <w:tr w:rsidR="00C4789B" w14:paraId="37DD1414" w14:textId="6ED9D445" w:rsidTr="0086216F">
        <w:tc>
          <w:tcPr>
            <w:tcW w:w="1167" w:type="dxa"/>
          </w:tcPr>
          <w:p w14:paraId="0B27A5CC" w14:textId="20A47C5B" w:rsidR="00C4789B" w:rsidRDefault="00C4789B" w:rsidP="00C4789B">
            <w:pPr>
              <w:jc w:val="center"/>
            </w:pPr>
            <w:r>
              <w:t>1/12/2023</w:t>
            </w:r>
          </w:p>
        </w:tc>
        <w:tc>
          <w:tcPr>
            <w:tcW w:w="5673" w:type="dxa"/>
          </w:tcPr>
          <w:p w14:paraId="0B1027E7" w14:textId="707D4F96" w:rsidR="00C4789B" w:rsidRDefault="00C4789B" w:rsidP="00C4789B">
            <w:pPr>
              <w:jc w:val="left"/>
            </w:pPr>
            <w:r>
              <w:t>Reinstall water level gage at pond</w:t>
            </w:r>
          </w:p>
        </w:tc>
        <w:tc>
          <w:tcPr>
            <w:tcW w:w="1620" w:type="dxa"/>
          </w:tcPr>
          <w:p w14:paraId="05D78384" w14:textId="5B05D483" w:rsidR="00C4789B" w:rsidRDefault="00C4789B" w:rsidP="00C4789B">
            <w:pPr>
              <w:jc w:val="left"/>
            </w:pPr>
            <w:r>
              <w:t>Chris to install</w:t>
            </w:r>
          </w:p>
        </w:tc>
        <w:tc>
          <w:tcPr>
            <w:tcW w:w="2880" w:type="dxa"/>
          </w:tcPr>
          <w:p w14:paraId="35B14FBB" w14:textId="3282714C" w:rsidR="00C4789B" w:rsidRDefault="00C4789B" w:rsidP="00C4789B">
            <w:pPr>
              <w:jc w:val="left"/>
            </w:pPr>
            <w:r>
              <w:t>In progress</w:t>
            </w:r>
          </w:p>
        </w:tc>
      </w:tr>
      <w:tr w:rsidR="002B305F" w14:paraId="44439699" w14:textId="77777777" w:rsidTr="0086216F">
        <w:tc>
          <w:tcPr>
            <w:tcW w:w="1167" w:type="dxa"/>
          </w:tcPr>
          <w:p w14:paraId="7D8ED7A2" w14:textId="57405346" w:rsidR="002B305F" w:rsidRDefault="002B305F" w:rsidP="000014F1">
            <w:r>
              <w:t>July 2023</w:t>
            </w:r>
          </w:p>
        </w:tc>
        <w:tc>
          <w:tcPr>
            <w:tcW w:w="5673" w:type="dxa"/>
          </w:tcPr>
          <w:p w14:paraId="6BF36CC4" w14:textId="6E5E9BB4" w:rsidR="002B305F" w:rsidRDefault="002B305F" w:rsidP="002B305F">
            <w:r>
              <w:t>New HOA website</w:t>
            </w:r>
          </w:p>
        </w:tc>
        <w:tc>
          <w:tcPr>
            <w:tcW w:w="1620" w:type="dxa"/>
          </w:tcPr>
          <w:p w14:paraId="74A09269" w14:textId="08D27FEA" w:rsidR="002B305F" w:rsidRDefault="002B305F" w:rsidP="00C4789B">
            <w:pPr>
              <w:jc w:val="left"/>
            </w:pPr>
            <w:r>
              <w:t>Cindy</w:t>
            </w:r>
          </w:p>
        </w:tc>
        <w:tc>
          <w:tcPr>
            <w:tcW w:w="2880" w:type="dxa"/>
          </w:tcPr>
          <w:p w14:paraId="4F1DC60C" w14:textId="2E68F439" w:rsidR="002B305F" w:rsidRDefault="002B305F" w:rsidP="00C4789B">
            <w:pPr>
              <w:jc w:val="left"/>
            </w:pPr>
            <w:r>
              <w:t>In progress</w:t>
            </w:r>
          </w:p>
        </w:tc>
      </w:tr>
      <w:tr w:rsidR="002B305F" w14:paraId="3D9634EF" w14:textId="77777777" w:rsidTr="0086216F">
        <w:tc>
          <w:tcPr>
            <w:tcW w:w="1167" w:type="dxa"/>
          </w:tcPr>
          <w:p w14:paraId="797D4EF2" w14:textId="3ADB7FEA" w:rsidR="002B305F" w:rsidRDefault="002B305F" w:rsidP="000014F1">
            <w:r>
              <w:t>July 2023</w:t>
            </w:r>
          </w:p>
        </w:tc>
        <w:tc>
          <w:tcPr>
            <w:tcW w:w="5673" w:type="dxa"/>
          </w:tcPr>
          <w:p w14:paraId="574A8390" w14:textId="67253DCF" w:rsidR="002B305F" w:rsidRDefault="005F0F76" w:rsidP="002B305F">
            <w:r>
              <w:t xml:space="preserve">New </w:t>
            </w:r>
            <w:r w:rsidR="002B305F">
              <w:t>Homeowner “Welcome” Pac</w:t>
            </w:r>
            <w:r w:rsidR="005966B1">
              <w:t>ket</w:t>
            </w:r>
          </w:p>
        </w:tc>
        <w:tc>
          <w:tcPr>
            <w:tcW w:w="1620" w:type="dxa"/>
          </w:tcPr>
          <w:p w14:paraId="60A609A5" w14:textId="4B379538" w:rsidR="002B305F" w:rsidRDefault="002B305F" w:rsidP="00C4789B">
            <w:pPr>
              <w:jc w:val="left"/>
            </w:pPr>
            <w:r>
              <w:t>Cindy</w:t>
            </w:r>
          </w:p>
        </w:tc>
        <w:tc>
          <w:tcPr>
            <w:tcW w:w="2880" w:type="dxa"/>
          </w:tcPr>
          <w:p w14:paraId="5CCCF314" w14:textId="1F1120DC" w:rsidR="002B305F" w:rsidRDefault="002B305F" w:rsidP="00C4789B">
            <w:pPr>
              <w:jc w:val="left"/>
            </w:pPr>
            <w:r>
              <w:t>In progress</w:t>
            </w:r>
          </w:p>
        </w:tc>
      </w:tr>
      <w:tr w:rsidR="00732172" w14:paraId="6D6FBFF2" w14:textId="77777777" w:rsidTr="0086216F">
        <w:tc>
          <w:tcPr>
            <w:tcW w:w="1167" w:type="dxa"/>
          </w:tcPr>
          <w:p w14:paraId="75ACADCE" w14:textId="5F9ED442" w:rsidR="00732172" w:rsidRDefault="00732172" w:rsidP="000014F1">
            <w:r>
              <w:t>9/13/2023</w:t>
            </w:r>
          </w:p>
        </w:tc>
        <w:tc>
          <w:tcPr>
            <w:tcW w:w="5673" w:type="dxa"/>
          </w:tcPr>
          <w:p w14:paraId="7C949D96" w14:textId="0CEDA554" w:rsidR="00732172" w:rsidRDefault="00732172" w:rsidP="002B305F">
            <w:r>
              <w:t>Look into PayPal electronic payment option</w:t>
            </w:r>
          </w:p>
        </w:tc>
        <w:tc>
          <w:tcPr>
            <w:tcW w:w="1620" w:type="dxa"/>
          </w:tcPr>
          <w:p w14:paraId="6C6E771B" w14:textId="624E1298" w:rsidR="00732172" w:rsidRDefault="00732172" w:rsidP="00C4789B">
            <w:pPr>
              <w:jc w:val="left"/>
            </w:pPr>
          </w:p>
        </w:tc>
        <w:tc>
          <w:tcPr>
            <w:tcW w:w="2880" w:type="dxa"/>
          </w:tcPr>
          <w:p w14:paraId="64DC2B23" w14:textId="433E718A" w:rsidR="00732172" w:rsidRDefault="00B0721F" w:rsidP="00C4789B">
            <w:pPr>
              <w:jc w:val="left"/>
            </w:pPr>
            <w:r>
              <w:t xml:space="preserve">The decision has been made not to pursue this option. </w:t>
            </w:r>
          </w:p>
        </w:tc>
      </w:tr>
    </w:tbl>
    <w:p w14:paraId="6EEAB6D8" w14:textId="7AE8B25E" w:rsidR="006D129B" w:rsidRPr="00D90349" w:rsidRDefault="006D129B" w:rsidP="00C666B6">
      <w:pPr>
        <w:spacing w:after="200" w:line="276" w:lineRule="auto"/>
        <w:jc w:val="left"/>
      </w:pPr>
    </w:p>
    <w:sectPr w:rsidR="006D129B" w:rsidRPr="00D90349" w:rsidSect="00B071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6224C" w14:textId="77777777" w:rsidR="00B0710D" w:rsidRDefault="00B0710D" w:rsidP="00036AF9">
      <w:pPr>
        <w:spacing w:line="240" w:lineRule="auto"/>
      </w:pPr>
      <w:r>
        <w:separator/>
      </w:r>
    </w:p>
  </w:endnote>
  <w:endnote w:type="continuationSeparator" w:id="0">
    <w:p w14:paraId="56FEF2CB" w14:textId="77777777" w:rsidR="00B0710D" w:rsidRDefault="00B0710D" w:rsidP="00036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D176F" w14:textId="77777777" w:rsidR="00B0710D" w:rsidRDefault="00B0710D" w:rsidP="00036AF9">
      <w:pPr>
        <w:spacing w:line="240" w:lineRule="auto"/>
      </w:pPr>
      <w:r>
        <w:separator/>
      </w:r>
    </w:p>
  </w:footnote>
  <w:footnote w:type="continuationSeparator" w:id="0">
    <w:p w14:paraId="2F51A1B0" w14:textId="77777777" w:rsidR="00B0710D" w:rsidRDefault="00B0710D" w:rsidP="00036A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6338"/>
    <w:multiLevelType w:val="hybridMultilevel"/>
    <w:tmpl w:val="6C2C7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B5EE6"/>
    <w:multiLevelType w:val="hybridMultilevel"/>
    <w:tmpl w:val="D94486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3C639F"/>
    <w:multiLevelType w:val="multilevel"/>
    <w:tmpl w:val="2806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E7437"/>
    <w:multiLevelType w:val="hybridMultilevel"/>
    <w:tmpl w:val="7BA4B5DA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4024940"/>
    <w:multiLevelType w:val="hybridMultilevel"/>
    <w:tmpl w:val="E2B838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2F11B8"/>
    <w:multiLevelType w:val="hybridMultilevel"/>
    <w:tmpl w:val="C6206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F22817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6FB03EF4">
      <w:start w:val="4"/>
      <w:numFmt w:val="decimal"/>
      <w:lvlText w:val="%6"/>
      <w:lvlJc w:val="left"/>
      <w:pPr>
        <w:ind w:left="4500" w:hanging="360"/>
      </w:pPr>
      <w:rPr>
        <w:rFonts w:hint="default"/>
        <w:b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00E38"/>
    <w:multiLevelType w:val="hybridMultilevel"/>
    <w:tmpl w:val="19564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62F29"/>
    <w:multiLevelType w:val="hybridMultilevel"/>
    <w:tmpl w:val="D9040D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10827"/>
    <w:multiLevelType w:val="hybridMultilevel"/>
    <w:tmpl w:val="5B0AF2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45322"/>
    <w:multiLevelType w:val="hybridMultilevel"/>
    <w:tmpl w:val="C92E7ADA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0" w15:restartNumberingAfterBreak="0">
    <w:nsid w:val="5304002A"/>
    <w:multiLevelType w:val="hybridMultilevel"/>
    <w:tmpl w:val="6A080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4"/>
      <w:numFmt w:val="decimal"/>
      <w:lvlText w:val="%6"/>
      <w:lvlJc w:val="left"/>
      <w:pPr>
        <w:ind w:left="4500" w:hanging="360"/>
      </w:pPr>
      <w:rPr>
        <w:rFonts w:hint="default"/>
        <w:b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E53BB5"/>
    <w:multiLevelType w:val="hybridMultilevel"/>
    <w:tmpl w:val="B1963C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292651"/>
    <w:multiLevelType w:val="hybridMultilevel"/>
    <w:tmpl w:val="1A6AD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242194">
    <w:abstractNumId w:val="5"/>
  </w:num>
  <w:num w:numId="2" w16cid:durableId="1855805715">
    <w:abstractNumId w:val="11"/>
  </w:num>
  <w:num w:numId="3" w16cid:durableId="549734032">
    <w:abstractNumId w:val="4"/>
  </w:num>
  <w:num w:numId="4" w16cid:durableId="1578128442">
    <w:abstractNumId w:val="3"/>
  </w:num>
  <w:num w:numId="5" w16cid:durableId="213582914">
    <w:abstractNumId w:val="12"/>
  </w:num>
  <w:num w:numId="6" w16cid:durableId="1731344436">
    <w:abstractNumId w:val="7"/>
  </w:num>
  <w:num w:numId="7" w16cid:durableId="1740983044">
    <w:abstractNumId w:val="8"/>
  </w:num>
  <w:num w:numId="8" w16cid:durableId="938752657">
    <w:abstractNumId w:val="6"/>
  </w:num>
  <w:num w:numId="9" w16cid:durableId="1526286102">
    <w:abstractNumId w:val="9"/>
  </w:num>
  <w:num w:numId="10" w16cid:durableId="1751845719">
    <w:abstractNumId w:val="2"/>
  </w:num>
  <w:num w:numId="11" w16cid:durableId="846409854">
    <w:abstractNumId w:val="0"/>
  </w:num>
  <w:num w:numId="12" w16cid:durableId="1995992042">
    <w:abstractNumId w:val="10"/>
  </w:num>
  <w:num w:numId="13" w16cid:durableId="877663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CF"/>
    <w:rsid w:val="000014F1"/>
    <w:rsid w:val="00004A39"/>
    <w:rsid w:val="00036AF9"/>
    <w:rsid w:val="00041989"/>
    <w:rsid w:val="00056CF8"/>
    <w:rsid w:val="00072958"/>
    <w:rsid w:val="0008071C"/>
    <w:rsid w:val="00094BEB"/>
    <w:rsid w:val="000953E9"/>
    <w:rsid w:val="000B4B4B"/>
    <w:rsid w:val="000C2042"/>
    <w:rsid w:val="000C3756"/>
    <w:rsid w:val="000E378D"/>
    <w:rsid w:val="000E3E02"/>
    <w:rsid w:val="000E51F1"/>
    <w:rsid w:val="000E6126"/>
    <w:rsid w:val="000F77B6"/>
    <w:rsid w:val="001074F2"/>
    <w:rsid w:val="00107585"/>
    <w:rsid w:val="00120A78"/>
    <w:rsid w:val="00154D57"/>
    <w:rsid w:val="00155D26"/>
    <w:rsid w:val="0016217D"/>
    <w:rsid w:val="00164FC9"/>
    <w:rsid w:val="00170C48"/>
    <w:rsid w:val="0018681D"/>
    <w:rsid w:val="00190937"/>
    <w:rsid w:val="001910B5"/>
    <w:rsid w:val="001A1F34"/>
    <w:rsid w:val="001A7581"/>
    <w:rsid w:val="001B1512"/>
    <w:rsid w:val="001B43D1"/>
    <w:rsid w:val="001C0A50"/>
    <w:rsid w:val="001C6EC0"/>
    <w:rsid w:val="001D1156"/>
    <w:rsid w:val="001E6F64"/>
    <w:rsid w:val="001F53D6"/>
    <w:rsid w:val="00207253"/>
    <w:rsid w:val="00210D1C"/>
    <w:rsid w:val="00216A6F"/>
    <w:rsid w:val="0022567C"/>
    <w:rsid w:val="002266A1"/>
    <w:rsid w:val="00227A75"/>
    <w:rsid w:val="002315AF"/>
    <w:rsid w:val="00241AD5"/>
    <w:rsid w:val="00250CD6"/>
    <w:rsid w:val="002512FB"/>
    <w:rsid w:val="002550C8"/>
    <w:rsid w:val="002667A4"/>
    <w:rsid w:val="00274855"/>
    <w:rsid w:val="00283B75"/>
    <w:rsid w:val="0029063E"/>
    <w:rsid w:val="002906C2"/>
    <w:rsid w:val="00295F99"/>
    <w:rsid w:val="002A4F9B"/>
    <w:rsid w:val="002B0D05"/>
    <w:rsid w:val="002B2216"/>
    <w:rsid w:val="002B305F"/>
    <w:rsid w:val="002F5B86"/>
    <w:rsid w:val="00300A1A"/>
    <w:rsid w:val="00300E67"/>
    <w:rsid w:val="00314F7D"/>
    <w:rsid w:val="00316CB0"/>
    <w:rsid w:val="00320059"/>
    <w:rsid w:val="00326A12"/>
    <w:rsid w:val="00333EAA"/>
    <w:rsid w:val="003427E0"/>
    <w:rsid w:val="003477DA"/>
    <w:rsid w:val="0035227B"/>
    <w:rsid w:val="00353549"/>
    <w:rsid w:val="00355955"/>
    <w:rsid w:val="00394CA3"/>
    <w:rsid w:val="003A3B99"/>
    <w:rsid w:val="003A637C"/>
    <w:rsid w:val="003B74CB"/>
    <w:rsid w:val="003C5187"/>
    <w:rsid w:val="003E06CE"/>
    <w:rsid w:val="003E6CE6"/>
    <w:rsid w:val="003F0063"/>
    <w:rsid w:val="003F5525"/>
    <w:rsid w:val="003F62FD"/>
    <w:rsid w:val="003F7D95"/>
    <w:rsid w:val="00400667"/>
    <w:rsid w:val="00412C53"/>
    <w:rsid w:val="00423FDA"/>
    <w:rsid w:val="00430F6C"/>
    <w:rsid w:val="004318AA"/>
    <w:rsid w:val="00436814"/>
    <w:rsid w:val="00444770"/>
    <w:rsid w:val="00450FA6"/>
    <w:rsid w:val="00454E5F"/>
    <w:rsid w:val="00462226"/>
    <w:rsid w:val="00462875"/>
    <w:rsid w:val="00463F4A"/>
    <w:rsid w:val="0046434E"/>
    <w:rsid w:val="0048644E"/>
    <w:rsid w:val="0048691F"/>
    <w:rsid w:val="004957E0"/>
    <w:rsid w:val="004A7A1B"/>
    <w:rsid w:val="004B13F1"/>
    <w:rsid w:val="004D6205"/>
    <w:rsid w:val="004D72AE"/>
    <w:rsid w:val="004E02A7"/>
    <w:rsid w:val="004E49F1"/>
    <w:rsid w:val="004E693C"/>
    <w:rsid w:val="004F0AC4"/>
    <w:rsid w:val="004F24A2"/>
    <w:rsid w:val="004F6301"/>
    <w:rsid w:val="0050473A"/>
    <w:rsid w:val="00506CE8"/>
    <w:rsid w:val="00511829"/>
    <w:rsid w:val="0051504A"/>
    <w:rsid w:val="00520853"/>
    <w:rsid w:val="00524FA4"/>
    <w:rsid w:val="005276D6"/>
    <w:rsid w:val="00532431"/>
    <w:rsid w:val="00542442"/>
    <w:rsid w:val="0055137E"/>
    <w:rsid w:val="005531D1"/>
    <w:rsid w:val="005571B9"/>
    <w:rsid w:val="00564B60"/>
    <w:rsid w:val="00570EFD"/>
    <w:rsid w:val="00571B99"/>
    <w:rsid w:val="00573696"/>
    <w:rsid w:val="0057502A"/>
    <w:rsid w:val="00575FE4"/>
    <w:rsid w:val="00587B97"/>
    <w:rsid w:val="005966B1"/>
    <w:rsid w:val="005A39D8"/>
    <w:rsid w:val="005A5DB0"/>
    <w:rsid w:val="005A644C"/>
    <w:rsid w:val="005B30A4"/>
    <w:rsid w:val="005B32A6"/>
    <w:rsid w:val="005C1E4B"/>
    <w:rsid w:val="005C1FD8"/>
    <w:rsid w:val="005C441D"/>
    <w:rsid w:val="005C6152"/>
    <w:rsid w:val="005D71E5"/>
    <w:rsid w:val="005E08B8"/>
    <w:rsid w:val="005F0F76"/>
    <w:rsid w:val="005F6001"/>
    <w:rsid w:val="00611D8E"/>
    <w:rsid w:val="00616065"/>
    <w:rsid w:val="00617C58"/>
    <w:rsid w:val="006200AD"/>
    <w:rsid w:val="00640CCA"/>
    <w:rsid w:val="00641560"/>
    <w:rsid w:val="00652114"/>
    <w:rsid w:val="00653B15"/>
    <w:rsid w:val="00660A3D"/>
    <w:rsid w:val="00671C6F"/>
    <w:rsid w:val="0067268F"/>
    <w:rsid w:val="0067700E"/>
    <w:rsid w:val="00683C29"/>
    <w:rsid w:val="00695C6B"/>
    <w:rsid w:val="006A266E"/>
    <w:rsid w:val="006B3E18"/>
    <w:rsid w:val="006B7FF4"/>
    <w:rsid w:val="006C24ED"/>
    <w:rsid w:val="006C57BB"/>
    <w:rsid w:val="006D129B"/>
    <w:rsid w:val="006E1EE5"/>
    <w:rsid w:val="006E4E85"/>
    <w:rsid w:val="006E50BE"/>
    <w:rsid w:val="006F6A9A"/>
    <w:rsid w:val="00710F73"/>
    <w:rsid w:val="007257C8"/>
    <w:rsid w:val="00732172"/>
    <w:rsid w:val="00750C5C"/>
    <w:rsid w:val="00753857"/>
    <w:rsid w:val="007656EE"/>
    <w:rsid w:val="00771BCF"/>
    <w:rsid w:val="0077261B"/>
    <w:rsid w:val="0077377F"/>
    <w:rsid w:val="00777955"/>
    <w:rsid w:val="0078203E"/>
    <w:rsid w:val="0078242C"/>
    <w:rsid w:val="00785DEF"/>
    <w:rsid w:val="007A07BD"/>
    <w:rsid w:val="007A1492"/>
    <w:rsid w:val="007A15DD"/>
    <w:rsid w:val="007B5EEF"/>
    <w:rsid w:val="007C7577"/>
    <w:rsid w:val="007E126F"/>
    <w:rsid w:val="007E7643"/>
    <w:rsid w:val="007F266A"/>
    <w:rsid w:val="007F6E1C"/>
    <w:rsid w:val="0080303D"/>
    <w:rsid w:val="00803CC7"/>
    <w:rsid w:val="00810BB8"/>
    <w:rsid w:val="00815799"/>
    <w:rsid w:val="00815C4E"/>
    <w:rsid w:val="00827757"/>
    <w:rsid w:val="0083331E"/>
    <w:rsid w:val="00835E08"/>
    <w:rsid w:val="00840D63"/>
    <w:rsid w:val="0084187E"/>
    <w:rsid w:val="0086216F"/>
    <w:rsid w:val="008642A8"/>
    <w:rsid w:val="0087427D"/>
    <w:rsid w:val="00874730"/>
    <w:rsid w:val="00894B62"/>
    <w:rsid w:val="008C1E9B"/>
    <w:rsid w:val="008D194C"/>
    <w:rsid w:val="008E0921"/>
    <w:rsid w:val="008F744A"/>
    <w:rsid w:val="008F781A"/>
    <w:rsid w:val="00900A04"/>
    <w:rsid w:val="00930DB9"/>
    <w:rsid w:val="0094459C"/>
    <w:rsid w:val="0095293F"/>
    <w:rsid w:val="009549CC"/>
    <w:rsid w:val="00967C14"/>
    <w:rsid w:val="00970DA2"/>
    <w:rsid w:val="009749C2"/>
    <w:rsid w:val="00990AC9"/>
    <w:rsid w:val="009A16AA"/>
    <w:rsid w:val="009A76F9"/>
    <w:rsid w:val="009C66EF"/>
    <w:rsid w:val="009E0E95"/>
    <w:rsid w:val="009E28DF"/>
    <w:rsid w:val="009E431D"/>
    <w:rsid w:val="009E4523"/>
    <w:rsid w:val="00A1335C"/>
    <w:rsid w:val="00A22057"/>
    <w:rsid w:val="00A25CA1"/>
    <w:rsid w:val="00A36583"/>
    <w:rsid w:val="00A47284"/>
    <w:rsid w:val="00A472E8"/>
    <w:rsid w:val="00A50732"/>
    <w:rsid w:val="00A5277B"/>
    <w:rsid w:val="00A60EC8"/>
    <w:rsid w:val="00A664B3"/>
    <w:rsid w:val="00A75114"/>
    <w:rsid w:val="00A76193"/>
    <w:rsid w:val="00A777AF"/>
    <w:rsid w:val="00A80A1D"/>
    <w:rsid w:val="00A8698A"/>
    <w:rsid w:val="00A9125A"/>
    <w:rsid w:val="00A919AE"/>
    <w:rsid w:val="00A95EF7"/>
    <w:rsid w:val="00AA5117"/>
    <w:rsid w:val="00AB08D8"/>
    <w:rsid w:val="00AD2305"/>
    <w:rsid w:val="00AD6AFF"/>
    <w:rsid w:val="00AE1A27"/>
    <w:rsid w:val="00AE5CD8"/>
    <w:rsid w:val="00AE7008"/>
    <w:rsid w:val="00AE7B1D"/>
    <w:rsid w:val="00AF1E34"/>
    <w:rsid w:val="00B05048"/>
    <w:rsid w:val="00B0710D"/>
    <w:rsid w:val="00B0721F"/>
    <w:rsid w:val="00B214D3"/>
    <w:rsid w:val="00B41FC6"/>
    <w:rsid w:val="00B56BFB"/>
    <w:rsid w:val="00B91296"/>
    <w:rsid w:val="00BA748D"/>
    <w:rsid w:val="00BB21E7"/>
    <w:rsid w:val="00BB286D"/>
    <w:rsid w:val="00BB610D"/>
    <w:rsid w:val="00BC36FA"/>
    <w:rsid w:val="00BD40D6"/>
    <w:rsid w:val="00BE03C3"/>
    <w:rsid w:val="00BE0DBA"/>
    <w:rsid w:val="00BF54D9"/>
    <w:rsid w:val="00C06469"/>
    <w:rsid w:val="00C10AC9"/>
    <w:rsid w:val="00C155AE"/>
    <w:rsid w:val="00C163EA"/>
    <w:rsid w:val="00C17416"/>
    <w:rsid w:val="00C22B78"/>
    <w:rsid w:val="00C27A5C"/>
    <w:rsid w:val="00C444A3"/>
    <w:rsid w:val="00C4789B"/>
    <w:rsid w:val="00C51DFA"/>
    <w:rsid w:val="00C61E9F"/>
    <w:rsid w:val="00C6363C"/>
    <w:rsid w:val="00C666B6"/>
    <w:rsid w:val="00C70B50"/>
    <w:rsid w:val="00C8471F"/>
    <w:rsid w:val="00C84779"/>
    <w:rsid w:val="00CA2F28"/>
    <w:rsid w:val="00CA375F"/>
    <w:rsid w:val="00CC701C"/>
    <w:rsid w:val="00CE4E41"/>
    <w:rsid w:val="00CF5E30"/>
    <w:rsid w:val="00CF6A04"/>
    <w:rsid w:val="00D21209"/>
    <w:rsid w:val="00D31C0C"/>
    <w:rsid w:val="00D516E5"/>
    <w:rsid w:val="00D5546B"/>
    <w:rsid w:val="00D81A88"/>
    <w:rsid w:val="00D83C89"/>
    <w:rsid w:val="00D90349"/>
    <w:rsid w:val="00D9122A"/>
    <w:rsid w:val="00D94E63"/>
    <w:rsid w:val="00D97546"/>
    <w:rsid w:val="00DC086B"/>
    <w:rsid w:val="00DC1D54"/>
    <w:rsid w:val="00DD4970"/>
    <w:rsid w:val="00DE2704"/>
    <w:rsid w:val="00DF208A"/>
    <w:rsid w:val="00DF77AD"/>
    <w:rsid w:val="00E0255F"/>
    <w:rsid w:val="00E11651"/>
    <w:rsid w:val="00E13719"/>
    <w:rsid w:val="00E15841"/>
    <w:rsid w:val="00E164DC"/>
    <w:rsid w:val="00E40A70"/>
    <w:rsid w:val="00E421D7"/>
    <w:rsid w:val="00E57ED5"/>
    <w:rsid w:val="00E85FC0"/>
    <w:rsid w:val="00E87E03"/>
    <w:rsid w:val="00E9063E"/>
    <w:rsid w:val="00E94A53"/>
    <w:rsid w:val="00EA3E8D"/>
    <w:rsid w:val="00EA43FF"/>
    <w:rsid w:val="00EB4AA1"/>
    <w:rsid w:val="00EC3EF2"/>
    <w:rsid w:val="00EC4379"/>
    <w:rsid w:val="00EC5F3A"/>
    <w:rsid w:val="00EC7261"/>
    <w:rsid w:val="00EC7C4D"/>
    <w:rsid w:val="00EF1C10"/>
    <w:rsid w:val="00EF20C0"/>
    <w:rsid w:val="00EF4A2F"/>
    <w:rsid w:val="00F01969"/>
    <w:rsid w:val="00F20234"/>
    <w:rsid w:val="00F22C29"/>
    <w:rsid w:val="00F22CBB"/>
    <w:rsid w:val="00F255FC"/>
    <w:rsid w:val="00F2671E"/>
    <w:rsid w:val="00F31423"/>
    <w:rsid w:val="00F4413C"/>
    <w:rsid w:val="00F53C9F"/>
    <w:rsid w:val="00F54BC8"/>
    <w:rsid w:val="00F637AC"/>
    <w:rsid w:val="00F647D7"/>
    <w:rsid w:val="00F73349"/>
    <w:rsid w:val="00F75D6B"/>
    <w:rsid w:val="00F82F17"/>
    <w:rsid w:val="00F91A83"/>
    <w:rsid w:val="00F95CA0"/>
    <w:rsid w:val="00FB429E"/>
    <w:rsid w:val="00FB462B"/>
    <w:rsid w:val="00FB6625"/>
    <w:rsid w:val="00FC279C"/>
    <w:rsid w:val="00FD2783"/>
    <w:rsid w:val="00FE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7F1833"/>
  <w15:docId w15:val="{B4D1E631-8633-40AA-A45F-D5B7EF5A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BCF"/>
    <w:pPr>
      <w:spacing w:after="0" w:line="300" w:lineRule="atLeast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814"/>
    <w:pPr>
      <w:ind w:left="720"/>
      <w:contextualSpacing/>
    </w:pPr>
  </w:style>
  <w:style w:type="table" w:styleId="TableGrid">
    <w:name w:val="Table Grid"/>
    <w:basedOn w:val="TableNormal"/>
    <w:uiPriority w:val="59"/>
    <w:rsid w:val="006D1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A15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15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15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5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5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5D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820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1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942470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31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57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78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852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202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925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770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20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27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9323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6857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1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A37596-9C60-49FD-ACDC-2574FAEDD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Campbell</dc:creator>
  <cp:keywords/>
  <dc:description/>
  <cp:lastModifiedBy>Cindy McNamara</cp:lastModifiedBy>
  <cp:revision>3</cp:revision>
  <cp:lastPrinted>2024-01-12T01:04:00Z</cp:lastPrinted>
  <dcterms:created xsi:type="dcterms:W3CDTF">2024-01-19T19:01:00Z</dcterms:created>
  <dcterms:modified xsi:type="dcterms:W3CDTF">2024-01-19T19:02:00Z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49516a-7525-4936-8880-b1dc1e580865_Enabled">
    <vt:lpwstr>true</vt:lpwstr>
  </property>
  <property fmtid="{D5CDD505-2E9C-101B-9397-08002B2CF9AE}" pid="3" name="MSIP_Label_af49516a-7525-4936-8880-b1dc1e580865_SetDate">
    <vt:lpwstr>2023-05-04T16:40:00Z</vt:lpwstr>
  </property>
  <property fmtid="{D5CDD505-2E9C-101B-9397-08002B2CF9AE}" pid="4" name="MSIP_Label_af49516a-7525-4936-8880-b1dc1e580865_Method">
    <vt:lpwstr>Privileged</vt:lpwstr>
  </property>
  <property fmtid="{D5CDD505-2E9C-101B-9397-08002B2CF9AE}" pid="5" name="MSIP_Label_af49516a-7525-4936-8880-b1dc1e580865_Name">
    <vt:lpwstr>Non-visible label</vt:lpwstr>
  </property>
  <property fmtid="{D5CDD505-2E9C-101B-9397-08002B2CF9AE}" pid="6" name="MSIP_Label_af49516a-7525-4936-8880-b1dc1e580865_SiteId">
    <vt:lpwstr>3bea478c-1684-4a8c-8e85-045ec54ba430</vt:lpwstr>
  </property>
  <property fmtid="{D5CDD505-2E9C-101B-9397-08002B2CF9AE}" pid="7" name="MSIP_Label_af49516a-7525-4936-8880-b1dc1e580865_ActionId">
    <vt:lpwstr>65b49d7b-6885-4658-b97f-92df9cca3610</vt:lpwstr>
  </property>
  <property fmtid="{D5CDD505-2E9C-101B-9397-08002B2CF9AE}" pid="8" name="MSIP_Label_af49516a-7525-4936-8880-b1dc1e580865_ContentBits">
    <vt:lpwstr>0</vt:lpwstr>
  </property>
</Properties>
</file>